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1868" w14:textId="77777777" w:rsidR="001C2B38" w:rsidRDefault="001C2B38">
      <w:pPr>
        <w:rPr>
          <w:sz w:val="36"/>
          <w:szCs w:val="36"/>
        </w:rPr>
      </w:pPr>
      <w:r>
        <w:rPr>
          <w:sz w:val="36"/>
          <w:szCs w:val="36"/>
        </w:rPr>
        <w:t xml:space="preserve">Opinia Ucznia: </w:t>
      </w:r>
    </w:p>
    <w:p w14:paraId="6C2F90EA" w14:textId="3AA31835" w:rsidR="00FE42E8" w:rsidRPr="00C32811" w:rsidRDefault="00C748EC">
      <w:pPr>
        <w:rPr>
          <w:sz w:val="36"/>
          <w:szCs w:val="36"/>
        </w:rPr>
      </w:pPr>
      <w:r w:rsidRPr="00C32811">
        <w:rPr>
          <w:sz w:val="36"/>
          <w:szCs w:val="36"/>
        </w:rPr>
        <w:t>Alkohol</w:t>
      </w:r>
      <w:r w:rsidR="00320677" w:rsidRPr="00C32811">
        <w:rPr>
          <w:sz w:val="36"/>
          <w:szCs w:val="36"/>
        </w:rPr>
        <w:t xml:space="preserve">, papierosy czy </w:t>
      </w:r>
      <w:r w:rsidRPr="00C32811">
        <w:rPr>
          <w:sz w:val="36"/>
          <w:szCs w:val="36"/>
        </w:rPr>
        <w:t>narkotyki to poważny problem</w:t>
      </w:r>
      <w:r w:rsidR="005A70FA" w:rsidRPr="00C32811">
        <w:rPr>
          <w:sz w:val="36"/>
          <w:szCs w:val="36"/>
        </w:rPr>
        <w:t xml:space="preserve"> wśród młodych ludzi. </w:t>
      </w:r>
      <w:r w:rsidR="00B9362A" w:rsidRPr="00C32811">
        <w:rPr>
          <w:sz w:val="36"/>
          <w:szCs w:val="36"/>
        </w:rPr>
        <w:t xml:space="preserve">Od wielu już lat organizuje się pogadanki </w:t>
      </w:r>
      <w:r w:rsidR="003552EE" w:rsidRPr="00C32811">
        <w:rPr>
          <w:sz w:val="36"/>
          <w:szCs w:val="36"/>
        </w:rPr>
        <w:t xml:space="preserve">dotyczące </w:t>
      </w:r>
      <w:r w:rsidR="006713A5" w:rsidRPr="00C32811">
        <w:rPr>
          <w:sz w:val="36"/>
          <w:szCs w:val="36"/>
        </w:rPr>
        <w:t xml:space="preserve">zapobiegania temu zjawisku. </w:t>
      </w:r>
      <w:r w:rsidR="00F84E23" w:rsidRPr="00C32811">
        <w:rPr>
          <w:sz w:val="36"/>
          <w:szCs w:val="36"/>
        </w:rPr>
        <w:t xml:space="preserve">Jednak jak widać problem nadal rośnie zamiast </w:t>
      </w:r>
      <w:r w:rsidR="00C32811">
        <w:rPr>
          <w:sz w:val="36"/>
          <w:szCs w:val="36"/>
        </w:rPr>
        <w:t>zmniejszać się</w:t>
      </w:r>
      <w:r w:rsidR="00F84E23" w:rsidRPr="00C32811">
        <w:rPr>
          <w:sz w:val="36"/>
          <w:szCs w:val="36"/>
        </w:rPr>
        <w:t>.</w:t>
      </w:r>
      <w:r w:rsidR="00C32811">
        <w:rPr>
          <w:sz w:val="36"/>
          <w:szCs w:val="36"/>
        </w:rPr>
        <w:t xml:space="preserve"> </w:t>
      </w:r>
      <w:r w:rsidR="00F84E23" w:rsidRPr="00C32811">
        <w:rPr>
          <w:sz w:val="36"/>
          <w:szCs w:val="36"/>
        </w:rPr>
        <w:t>Twierdzę więc, że pogadanki to zły sposób prewencji.</w:t>
      </w:r>
      <w:r w:rsidR="00FF7107" w:rsidRPr="00C32811">
        <w:rPr>
          <w:sz w:val="36"/>
          <w:szCs w:val="36"/>
        </w:rPr>
        <w:t xml:space="preserve"> Postaram się udowodnić to </w:t>
      </w:r>
      <w:r w:rsidR="00D66D1D" w:rsidRPr="00C32811">
        <w:rPr>
          <w:sz w:val="36"/>
          <w:szCs w:val="36"/>
        </w:rPr>
        <w:t xml:space="preserve">następującymi argumentami. </w:t>
      </w:r>
    </w:p>
    <w:p w14:paraId="77D75CDC" w14:textId="7B2EDB61" w:rsidR="00405E2C" w:rsidRDefault="00405E2C">
      <w:pPr>
        <w:rPr>
          <w:sz w:val="36"/>
          <w:szCs w:val="36"/>
        </w:rPr>
      </w:pPr>
      <w:r w:rsidRPr="00C32811">
        <w:rPr>
          <w:sz w:val="36"/>
          <w:szCs w:val="36"/>
        </w:rPr>
        <w:t xml:space="preserve">          </w:t>
      </w:r>
      <w:r w:rsidR="0013231F" w:rsidRPr="00C32811">
        <w:rPr>
          <w:sz w:val="36"/>
          <w:szCs w:val="36"/>
        </w:rPr>
        <w:t>Moim pierwszym argumentem jest to, że o</w:t>
      </w:r>
      <w:r w:rsidR="000527DE" w:rsidRPr="00C32811">
        <w:rPr>
          <w:sz w:val="36"/>
          <w:szCs w:val="36"/>
        </w:rPr>
        <w:t xml:space="preserve">soby prowadzące </w:t>
      </w:r>
      <w:r w:rsidR="000D3A03" w:rsidRPr="00C32811">
        <w:rPr>
          <w:sz w:val="36"/>
          <w:szCs w:val="36"/>
        </w:rPr>
        <w:t xml:space="preserve">pogadanki często nie wzbudzają zaufania. </w:t>
      </w:r>
      <w:r w:rsidR="00B221D6" w:rsidRPr="00C32811">
        <w:rPr>
          <w:sz w:val="36"/>
          <w:szCs w:val="36"/>
        </w:rPr>
        <w:t xml:space="preserve">Nie oszukujmy się, wszyscy wiemy jak nastawiona jest młodzież do </w:t>
      </w:r>
      <w:r w:rsidR="001C2B38">
        <w:rPr>
          <w:sz w:val="36"/>
          <w:szCs w:val="36"/>
        </w:rPr>
        <w:t>Osób z Urzędu  prowadzących tego typu prelekcje</w:t>
      </w:r>
      <w:r w:rsidR="00AA6FE7" w:rsidRPr="00C32811">
        <w:rPr>
          <w:sz w:val="36"/>
          <w:szCs w:val="36"/>
        </w:rPr>
        <w:t xml:space="preserve">. </w:t>
      </w:r>
      <w:r w:rsidR="00DA6446" w:rsidRPr="00C32811">
        <w:rPr>
          <w:sz w:val="36"/>
          <w:szCs w:val="36"/>
        </w:rPr>
        <w:t xml:space="preserve">Myślę, że </w:t>
      </w:r>
      <w:r w:rsidR="009F3C93" w:rsidRPr="00C32811">
        <w:rPr>
          <w:sz w:val="36"/>
          <w:szCs w:val="36"/>
        </w:rPr>
        <w:t xml:space="preserve">młodzież wiele bardziej byłaby zainteresowana sprawą gdyby swoją historię </w:t>
      </w:r>
      <w:r w:rsidR="0013231F" w:rsidRPr="00C32811">
        <w:rPr>
          <w:sz w:val="36"/>
          <w:szCs w:val="36"/>
        </w:rPr>
        <w:t xml:space="preserve">o tym jak nisko upadł </w:t>
      </w:r>
      <w:r w:rsidR="00C32811">
        <w:rPr>
          <w:sz w:val="36"/>
          <w:szCs w:val="36"/>
        </w:rPr>
        <w:t xml:space="preserve">przez </w:t>
      </w:r>
      <w:r w:rsidR="0013231F" w:rsidRPr="00C32811">
        <w:rPr>
          <w:sz w:val="36"/>
          <w:szCs w:val="36"/>
        </w:rPr>
        <w:t>nałogi opowiedział</w:t>
      </w:r>
      <w:r w:rsidR="00CC4099">
        <w:rPr>
          <w:sz w:val="36"/>
          <w:szCs w:val="36"/>
        </w:rPr>
        <w:t xml:space="preserve"> ktoś kto sam prze</w:t>
      </w:r>
      <w:r w:rsidR="001E4692">
        <w:rPr>
          <w:sz w:val="36"/>
          <w:szCs w:val="36"/>
        </w:rPr>
        <w:t xml:space="preserve">z nie przechodził. </w:t>
      </w:r>
      <w:r w:rsidR="000B0126">
        <w:rPr>
          <w:sz w:val="36"/>
          <w:szCs w:val="36"/>
        </w:rPr>
        <w:t xml:space="preserve">Jednak gdy </w:t>
      </w:r>
      <w:r w:rsidR="00F8645C">
        <w:rPr>
          <w:sz w:val="36"/>
          <w:szCs w:val="36"/>
        </w:rPr>
        <w:t xml:space="preserve">pogadankę prowadzi np. </w:t>
      </w:r>
      <w:r w:rsidR="001C2B38">
        <w:rPr>
          <w:sz w:val="36"/>
          <w:szCs w:val="36"/>
        </w:rPr>
        <w:t xml:space="preserve">Urzędnik (przysłany Psycholog) </w:t>
      </w:r>
      <w:r w:rsidR="00F8645C">
        <w:rPr>
          <w:sz w:val="36"/>
          <w:szCs w:val="36"/>
        </w:rPr>
        <w:t xml:space="preserve"> uczniowie po jej zakończeniu wychodzą </w:t>
      </w:r>
      <w:r w:rsidR="00000836">
        <w:rPr>
          <w:sz w:val="36"/>
          <w:szCs w:val="36"/>
        </w:rPr>
        <w:t>i szybko o niej zapominają</w:t>
      </w:r>
      <w:r w:rsidR="007D27A1">
        <w:rPr>
          <w:sz w:val="36"/>
          <w:szCs w:val="36"/>
        </w:rPr>
        <w:t xml:space="preserve">, </w:t>
      </w:r>
      <w:r w:rsidR="00000836">
        <w:rPr>
          <w:sz w:val="36"/>
          <w:szCs w:val="36"/>
        </w:rPr>
        <w:t xml:space="preserve">bo jest jedną z wielu pogadanek na jakich byli. </w:t>
      </w:r>
      <w:r w:rsidR="0048257A">
        <w:rPr>
          <w:sz w:val="36"/>
          <w:szCs w:val="36"/>
        </w:rPr>
        <w:t xml:space="preserve">Świetnym przykładem może być np. moja klasa. </w:t>
      </w:r>
      <w:r w:rsidR="00B46580">
        <w:rPr>
          <w:sz w:val="36"/>
          <w:szCs w:val="36"/>
        </w:rPr>
        <w:t xml:space="preserve">Na pogadankach moi koledzy i koleżanki nie dowiadują się niczego nowego </w:t>
      </w:r>
      <w:r w:rsidR="00A24AA3">
        <w:rPr>
          <w:sz w:val="36"/>
          <w:szCs w:val="36"/>
        </w:rPr>
        <w:t xml:space="preserve">i ich pogląd na narkotyki, papierosy czy alkohol nie zmienia się w nawet najmniejszym stopniu. </w:t>
      </w:r>
      <w:r w:rsidR="00F161D3">
        <w:rPr>
          <w:sz w:val="36"/>
          <w:szCs w:val="36"/>
        </w:rPr>
        <w:t>Wielu nawet już nie słucha pogadanek tylko rozmawia między sobą i cieszy się</w:t>
      </w:r>
      <w:r w:rsidR="00C86F15">
        <w:rPr>
          <w:sz w:val="36"/>
          <w:szCs w:val="36"/>
        </w:rPr>
        <w:t>,</w:t>
      </w:r>
      <w:r w:rsidR="00F161D3">
        <w:rPr>
          <w:sz w:val="36"/>
          <w:szCs w:val="36"/>
        </w:rPr>
        <w:t xml:space="preserve"> że przynajmniej ma wolną od lekcji godzinę. </w:t>
      </w:r>
      <w:r w:rsidR="00DA6446" w:rsidRPr="00C32811">
        <w:rPr>
          <w:sz w:val="36"/>
          <w:szCs w:val="36"/>
        </w:rPr>
        <w:t xml:space="preserve"> </w:t>
      </w:r>
    </w:p>
    <w:p w14:paraId="1C126DDE" w14:textId="58D53B3A" w:rsidR="00632F88" w:rsidRDefault="00C86F15">
      <w:pPr>
        <w:rPr>
          <w:sz w:val="36"/>
          <w:szCs w:val="36"/>
        </w:rPr>
      </w:pPr>
      <w:r>
        <w:rPr>
          <w:sz w:val="36"/>
          <w:szCs w:val="36"/>
        </w:rPr>
        <w:t xml:space="preserve">        Drugim moim argumentem jest to, </w:t>
      </w:r>
      <w:r w:rsidR="000D1020">
        <w:rPr>
          <w:sz w:val="36"/>
          <w:szCs w:val="36"/>
        </w:rPr>
        <w:t xml:space="preserve">że content który przekazują osoby prowadzące jest często nudny. </w:t>
      </w:r>
      <w:r w:rsidR="00C33868">
        <w:rPr>
          <w:sz w:val="36"/>
          <w:szCs w:val="36"/>
        </w:rPr>
        <w:t xml:space="preserve">Za każdym razem gdy do mojej szkoły przychodzą </w:t>
      </w:r>
      <w:r w:rsidR="001C2B38">
        <w:rPr>
          <w:sz w:val="36"/>
          <w:szCs w:val="36"/>
        </w:rPr>
        <w:t xml:space="preserve">Urzędnicy </w:t>
      </w:r>
      <w:r w:rsidR="00C33868">
        <w:rPr>
          <w:sz w:val="36"/>
          <w:szCs w:val="36"/>
        </w:rPr>
        <w:t xml:space="preserve"> oglądam ten sam</w:t>
      </w:r>
      <w:r w:rsidR="00A3749F">
        <w:rPr>
          <w:sz w:val="36"/>
          <w:szCs w:val="36"/>
        </w:rPr>
        <w:t xml:space="preserve"> wątpliwej jakości merytorycznej</w:t>
      </w:r>
      <w:r w:rsidR="00C33868">
        <w:rPr>
          <w:sz w:val="36"/>
          <w:szCs w:val="36"/>
        </w:rPr>
        <w:t xml:space="preserve"> film </w:t>
      </w:r>
      <w:r w:rsidR="00A3749F">
        <w:rPr>
          <w:sz w:val="36"/>
          <w:szCs w:val="36"/>
        </w:rPr>
        <w:t xml:space="preserve">wyświetlony na tablicy interaktywnej. </w:t>
      </w:r>
      <w:r w:rsidR="00653F67">
        <w:rPr>
          <w:sz w:val="36"/>
          <w:szCs w:val="36"/>
        </w:rPr>
        <w:t xml:space="preserve">Czy naprawdę nie ma pieniędzy żeby choćby pokazać nowy film? </w:t>
      </w:r>
      <w:r w:rsidR="00D23280">
        <w:rPr>
          <w:sz w:val="36"/>
          <w:szCs w:val="36"/>
        </w:rPr>
        <w:t xml:space="preserve">Mam wrażenie, że </w:t>
      </w:r>
      <w:r w:rsidR="001C2B38">
        <w:rPr>
          <w:sz w:val="36"/>
          <w:szCs w:val="36"/>
        </w:rPr>
        <w:t xml:space="preserve">Urzędnikom </w:t>
      </w:r>
      <w:r w:rsidR="00D23280">
        <w:rPr>
          <w:sz w:val="36"/>
          <w:szCs w:val="36"/>
        </w:rPr>
        <w:t xml:space="preserve"> nie zależy na tym aby przekonać nas do tego by trzymać się z dala od używek, tylko na wykonaniu swojego obowiązku i </w:t>
      </w:r>
      <w:r w:rsidR="00D23280">
        <w:rPr>
          <w:sz w:val="36"/>
          <w:szCs w:val="36"/>
        </w:rPr>
        <w:lastRenderedPageBreak/>
        <w:t xml:space="preserve">przejściu do kolejnej klasy. </w:t>
      </w:r>
      <w:r w:rsidR="008F071B">
        <w:rPr>
          <w:sz w:val="36"/>
          <w:szCs w:val="36"/>
        </w:rPr>
        <w:t xml:space="preserve">W dodatku </w:t>
      </w:r>
      <w:r w:rsidR="00791C4D">
        <w:rPr>
          <w:sz w:val="36"/>
          <w:szCs w:val="36"/>
        </w:rPr>
        <w:t xml:space="preserve">informacje przekazywany przez </w:t>
      </w:r>
      <w:r w:rsidR="001C2B38">
        <w:rPr>
          <w:sz w:val="36"/>
          <w:szCs w:val="36"/>
        </w:rPr>
        <w:t xml:space="preserve">Urzędników </w:t>
      </w:r>
      <w:r w:rsidR="00791C4D">
        <w:rPr>
          <w:sz w:val="36"/>
          <w:szCs w:val="36"/>
        </w:rPr>
        <w:t xml:space="preserve"> czasami są nieprawdziwe co powoduje że zaufanie spada. Ponownie więc przytoczę swoich kolegów i koleżan</w:t>
      </w:r>
      <w:r w:rsidR="001C2B38">
        <w:rPr>
          <w:sz w:val="36"/>
          <w:szCs w:val="36"/>
        </w:rPr>
        <w:t xml:space="preserve">ek </w:t>
      </w:r>
      <w:r w:rsidR="00791C4D">
        <w:rPr>
          <w:sz w:val="36"/>
          <w:szCs w:val="36"/>
        </w:rPr>
        <w:t xml:space="preserve"> </w:t>
      </w:r>
      <w:r w:rsidR="0043613E">
        <w:rPr>
          <w:sz w:val="36"/>
          <w:szCs w:val="36"/>
        </w:rPr>
        <w:t xml:space="preserve">jako przykład. Zdarza się że </w:t>
      </w:r>
      <w:r w:rsidR="001C2B38">
        <w:rPr>
          <w:sz w:val="36"/>
          <w:szCs w:val="36"/>
        </w:rPr>
        <w:t xml:space="preserve">Urzędnicy </w:t>
      </w:r>
      <w:r w:rsidR="0043613E">
        <w:rPr>
          <w:sz w:val="36"/>
          <w:szCs w:val="36"/>
        </w:rPr>
        <w:t xml:space="preserve"> na pogadankach potrafi powiedzieć że marihuana zabija. </w:t>
      </w:r>
      <w:r w:rsidR="002818B0">
        <w:rPr>
          <w:sz w:val="36"/>
          <w:szCs w:val="36"/>
        </w:rPr>
        <w:t xml:space="preserve">Moi rówieśnicy mogą sprawdzić w Internecie czy to prawda, a tam słusznie okazuje się że </w:t>
      </w:r>
      <w:r w:rsidR="00280327">
        <w:rPr>
          <w:sz w:val="36"/>
          <w:szCs w:val="36"/>
        </w:rPr>
        <w:t>ś</w:t>
      </w:r>
      <w:r w:rsidR="0089465B">
        <w:rPr>
          <w:sz w:val="36"/>
          <w:szCs w:val="36"/>
        </w:rPr>
        <w:t>mierć od samej marihuany jest pr</w:t>
      </w:r>
      <w:r w:rsidR="00280327">
        <w:rPr>
          <w:sz w:val="36"/>
          <w:szCs w:val="36"/>
        </w:rPr>
        <w:t>aktycznie</w:t>
      </w:r>
      <w:r w:rsidR="0089465B">
        <w:rPr>
          <w:sz w:val="36"/>
          <w:szCs w:val="36"/>
        </w:rPr>
        <w:t xml:space="preserve"> niemożliwa </w:t>
      </w:r>
      <w:r w:rsidR="00280327">
        <w:rPr>
          <w:sz w:val="36"/>
          <w:szCs w:val="36"/>
        </w:rPr>
        <w:t xml:space="preserve">i </w:t>
      </w:r>
      <w:r w:rsidR="002818B0">
        <w:rPr>
          <w:sz w:val="36"/>
          <w:szCs w:val="36"/>
        </w:rPr>
        <w:t xml:space="preserve">łatwiej w jeden dzień umrzeć od alkoholu czy papierosów niż od </w:t>
      </w:r>
      <w:r w:rsidR="0089465B">
        <w:rPr>
          <w:sz w:val="36"/>
          <w:szCs w:val="36"/>
        </w:rPr>
        <w:t>marihuany.</w:t>
      </w:r>
      <w:r w:rsidR="00E45462">
        <w:rPr>
          <w:sz w:val="36"/>
          <w:szCs w:val="36"/>
        </w:rPr>
        <w:t xml:space="preserve"> </w:t>
      </w:r>
      <w:r w:rsidR="00D17018">
        <w:rPr>
          <w:sz w:val="36"/>
          <w:szCs w:val="36"/>
        </w:rPr>
        <w:t xml:space="preserve">Przez to uczniowie kompletnie nie ufają </w:t>
      </w:r>
      <w:r w:rsidR="001C2B38">
        <w:rPr>
          <w:sz w:val="36"/>
          <w:szCs w:val="36"/>
        </w:rPr>
        <w:t xml:space="preserve">tego typu Prelegentom i </w:t>
      </w:r>
      <w:r w:rsidR="00901298">
        <w:rPr>
          <w:sz w:val="36"/>
          <w:szCs w:val="36"/>
        </w:rPr>
        <w:t xml:space="preserve">nie </w:t>
      </w:r>
      <w:r w:rsidR="00D2021E">
        <w:rPr>
          <w:sz w:val="36"/>
          <w:szCs w:val="36"/>
        </w:rPr>
        <w:t>zwracają już uwagi na</w:t>
      </w:r>
      <w:r w:rsidR="00632F88">
        <w:rPr>
          <w:sz w:val="36"/>
          <w:szCs w:val="36"/>
        </w:rPr>
        <w:t xml:space="preserve"> </w:t>
      </w:r>
      <w:r w:rsidR="00901298">
        <w:rPr>
          <w:sz w:val="36"/>
          <w:szCs w:val="36"/>
        </w:rPr>
        <w:t>prawd</w:t>
      </w:r>
      <w:r w:rsidR="00D2021E">
        <w:rPr>
          <w:sz w:val="36"/>
          <w:szCs w:val="36"/>
        </w:rPr>
        <w:t>ę</w:t>
      </w:r>
      <w:r w:rsidR="00901298">
        <w:rPr>
          <w:sz w:val="36"/>
          <w:szCs w:val="36"/>
        </w:rPr>
        <w:t xml:space="preserve"> o np. kokainie która </w:t>
      </w:r>
      <w:r w:rsidR="00C57E83">
        <w:rPr>
          <w:sz w:val="36"/>
          <w:szCs w:val="36"/>
        </w:rPr>
        <w:t xml:space="preserve">jest prawdziwym śmiertelnym zagrożeniem dla każdej grupy wiekowej. </w:t>
      </w:r>
      <w:r w:rsidR="00901298">
        <w:rPr>
          <w:sz w:val="36"/>
          <w:szCs w:val="36"/>
        </w:rPr>
        <w:t xml:space="preserve"> </w:t>
      </w:r>
    </w:p>
    <w:p w14:paraId="0A0DA090" w14:textId="074E15A3" w:rsidR="00C86F15" w:rsidRDefault="00632F88">
      <w:pPr>
        <w:rPr>
          <w:sz w:val="36"/>
          <w:szCs w:val="36"/>
        </w:rPr>
      </w:pPr>
      <w:r>
        <w:rPr>
          <w:sz w:val="36"/>
          <w:szCs w:val="36"/>
        </w:rPr>
        <w:t xml:space="preserve">            Podsumowując </w:t>
      </w:r>
      <w:r w:rsidR="002D7CD3">
        <w:rPr>
          <w:sz w:val="36"/>
          <w:szCs w:val="36"/>
        </w:rPr>
        <w:t>poprzednie argumenty twierdzę</w:t>
      </w:r>
      <w:r w:rsidR="00131F38">
        <w:rPr>
          <w:sz w:val="36"/>
          <w:szCs w:val="36"/>
        </w:rPr>
        <w:t>,</w:t>
      </w:r>
      <w:r w:rsidR="002D7CD3">
        <w:rPr>
          <w:sz w:val="36"/>
          <w:szCs w:val="36"/>
        </w:rPr>
        <w:t xml:space="preserve"> </w:t>
      </w:r>
      <w:r w:rsidR="00131F38">
        <w:rPr>
          <w:sz w:val="36"/>
          <w:szCs w:val="36"/>
        </w:rPr>
        <w:t>iż</w:t>
      </w:r>
      <w:r w:rsidR="002D7CD3">
        <w:rPr>
          <w:sz w:val="36"/>
          <w:szCs w:val="36"/>
        </w:rPr>
        <w:t xml:space="preserve"> obecne pogadanki są zdecydowanie złym sposobem prewencji</w:t>
      </w:r>
      <w:r w:rsidR="00290547">
        <w:rPr>
          <w:sz w:val="36"/>
          <w:szCs w:val="36"/>
        </w:rPr>
        <w:t xml:space="preserve"> i od klasy 5 wzwyż nie robią na uczniach </w:t>
      </w:r>
      <w:r w:rsidR="00CE2CA0">
        <w:rPr>
          <w:sz w:val="36"/>
          <w:szCs w:val="36"/>
        </w:rPr>
        <w:t xml:space="preserve">żadnego wrażenia. Mam nadzieję że uda się znaleźć sposób, który pomoże rozwiązać ten problem. </w:t>
      </w:r>
    </w:p>
    <w:p w14:paraId="59A0C177" w14:textId="072AD55D" w:rsidR="001C2B38" w:rsidRDefault="001C2B38">
      <w:pPr>
        <w:rPr>
          <w:sz w:val="36"/>
          <w:szCs w:val="36"/>
        </w:rPr>
      </w:pPr>
    </w:p>
    <w:p w14:paraId="1148102D" w14:textId="14A15B74" w:rsidR="001C2B38" w:rsidRDefault="001C2B38">
      <w:pPr>
        <w:rPr>
          <w:sz w:val="36"/>
          <w:szCs w:val="36"/>
        </w:rPr>
      </w:pPr>
    </w:p>
    <w:p w14:paraId="0D3E2119" w14:textId="23887927" w:rsidR="001C2B38" w:rsidRDefault="001C2B38">
      <w:pPr>
        <w:rPr>
          <w:sz w:val="36"/>
          <w:szCs w:val="36"/>
        </w:rPr>
      </w:pPr>
    </w:p>
    <w:p w14:paraId="459C8211" w14:textId="5AC76F26" w:rsidR="001C2B38" w:rsidRPr="00C32811" w:rsidRDefault="001C2B3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Jakub S. 15 l. </w:t>
      </w:r>
      <w:bookmarkStart w:id="0" w:name="_GoBack"/>
      <w:bookmarkEnd w:id="0"/>
    </w:p>
    <w:p w14:paraId="47D56FA8" w14:textId="77777777" w:rsidR="00D66D1D" w:rsidRPr="00C32811" w:rsidRDefault="00D66D1D">
      <w:pPr>
        <w:rPr>
          <w:sz w:val="36"/>
          <w:szCs w:val="36"/>
        </w:rPr>
      </w:pPr>
      <w:r w:rsidRPr="00C32811">
        <w:rPr>
          <w:sz w:val="36"/>
          <w:szCs w:val="36"/>
        </w:rPr>
        <w:t xml:space="preserve">         </w:t>
      </w:r>
    </w:p>
    <w:sectPr w:rsidR="00D66D1D" w:rsidRPr="00C3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E8"/>
    <w:rsid w:val="00000836"/>
    <w:rsid w:val="000527DE"/>
    <w:rsid w:val="000B0126"/>
    <w:rsid w:val="000D1020"/>
    <w:rsid w:val="000D3A03"/>
    <w:rsid w:val="00131F38"/>
    <w:rsid w:val="0013231F"/>
    <w:rsid w:val="001C2B38"/>
    <w:rsid w:val="001E4692"/>
    <w:rsid w:val="00280327"/>
    <w:rsid w:val="002818B0"/>
    <w:rsid w:val="00290547"/>
    <w:rsid w:val="002D7CD3"/>
    <w:rsid w:val="00320677"/>
    <w:rsid w:val="003552EE"/>
    <w:rsid w:val="00405E2C"/>
    <w:rsid w:val="0043613E"/>
    <w:rsid w:val="0048257A"/>
    <w:rsid w:val="005A70FA"/>
    <w:rsid w:val="00632F88"/>
    <w:rsid w:val="00653F67"/>
    <w:rsid w:val="006713A5"/>
    <w:rsid w:val="006E1CF0"/>
    <w:rsid w:val="00791C4D"/>
    <w:rsid w:val="007D27A1"/>
    <w:rsid w:val="0089465B"/>
    <w:rsid w:val="008F071B"/>
    <w:rsid w:val="00901298"/>
    <w:rsid w:val="009F3C93"/>
    <w:rsid w:val="00A24AA3"/>
    <w:rsid w:val="00A3749F"/>
    <w:rsid w:val="00AA6FE7"/>
    <w:rsid w:val="00B221D6"/>
    <w:rsid w:val="00B23072"/>
    <w:rsid w:val="00B46580"/>
    <w:rsid w:val="00B9362A"/>
    <w:rsid w:val="00C32811"/>
    <w:rsid w:val="00C33868"/>
    <w:rsid w:val="00C57E83"/>
    <w:rsid w:val="00C748EC"/>
    <w:rsid w:val="00C86F15"/>
    <w:rsid w:val="00CC4099"/>
    <w:rsid w:val="00CE2CA0"/>
    <w:rsid w:val="00D17018"/>
    <w:rsid w:val="00D2021E"/>
    <w:rsid w:val="00D23280"/>
    <w:rsid w:val="00D66D1D"/>
    <w:rsid w:val="00DA6446"/>
    <w:rsid w:val="00DF7FCB"/>
    <w:rsid w:val="00E45462"/>
    <w:rsid w:val="00F161D3"/>
    <w:rsid w:val="00F84E23"/>
    <w:rsid w:val="00F8645C"/>
    <w:rsid w:val="00FE42E8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8339A2"/>
  <w15:chartTrackingRefBased/>
  <w15:docId w15:val="{304EA244-1DA2-3947-9A76-C182978D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Szulc</dc:creator>
  <cp:keywords/>
  <dc:description/>
  <cp:lastModifiedBy>Adam Szulc</cp:lastModifiedBy>
  <cp:revision>3</cp:revision>
  <dcterms:created xsi:type="dcterms:W3CDTF">2020-05-13T09:53:00Z</dcterms:created>
  <dcterms:modified xsi:type="dcterms:W3CDTF">2020-05-13T10:03:00Z</dcterms:modified>
</cp:coreProperties>
</file>