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F03145" w14:textId="77777777" w:rsidR="00037490" w:rsidRPr="00D86FCB" w:rsidRDefault="0097627B" w:rsidP="003D76D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Załącznik nr 1</w:t>
      </w:r>
    </w:p>
    <w:p w14:paraId="229EDCA4" w14:textId="77777777" w:rsidR="003D76D5" w:rsidRPr="00D86FCB" w:rsidRDefault="003D76D5" w:rsidP="001838E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3833860" w14:textId="77777777" w:rsidR="00F974AE" w:rsidRPr="00D86FCB" w:rsidRDefault="00F974AE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C168894" w14:textId="77777777" w:rsidR="0097627B" w:rsidRPr="00D86FCB" w:rsidRDefault="0022204F" w:rsidP="000D66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86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FORMULARZ OFERTOWY</w:t>
      </w:r>
    </w:p>
    <w:p w14:paraId="2782571B" w14:textId="77777777" w:rsidR="0022204F" w:rsidRPr="00D86FCB" w:rsidRDefault="0022204F" w:rsidP="000D66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4E546945" w14:textId="77777777" w:rsidR="000D663B" w:rsidRPr="00D86FCB" w:rsidRDefault="000D663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17575A54" w14:textId="77777777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Dane dotyczące Wykonawcy: </w:t>
      </w:r>
    </w:p>
    <w:p w14:paraId="07D488D5" w14:textId="77777777" w:rsidR="00E4241B" w:rsidRDefault="00E4241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310F54" w14:textId="4FFE0579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Nazwa</w:t>
      </w:r>
      <w:r w:rsidR="0022204F" w:rsidRPr="00D86FC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 xml:space="preserve">  ......................................................................................................................................</w:t>
      </w:r>
    </w:p>
    <w:p w14:paraId="4F921EE9" w14:textId="77777777" w:rsidR="00E4241B" w:rsidRDefault="00E4241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25AF95" w14:textId="447B7707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Adres</w:t>
      </w:r>
      <w:r w:rsidR="0022204F" w:rsidRPr="00D86FCB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 xml:space="preserve">  ........................................................................................................................................ </w:t>
      </w:r>
    </w:p>
    <w:p w14:paraId="4D40766D" w14:textId="77777777" w:rsidR="00E4241B" w:rsidRDefault="00E4241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CDA517" w14:textId="70511A00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Numer NIP: ................................................................................................................................</w:t>
      </w:r>
    </w:p>
    <w:p w14:paraId="14943A88" w14:textId="77777777" w:rsidR="00E4241B" w:rsidRDefault="00E4241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A436BE0" w14:textId="67C12173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Numer REGON: .........................................................................................................................</w:t>
      </w:r>
    </w:p>
    <w:p w14:paraId="3E7525B8" w14:textId="77777777" w:rsidR="00E4241B" w:rsidRDefault="00E4241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78E486B" w14:textId="205FF9FA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Numer telefonu: ..........................................................................................................................</w:t>
      </w:r>
    </w:p>
    <w:p w14:paraId="1A34D3BB" w14:textId="77777777" w:rsidR="00E4241B" w:rsidRDefault="00E4241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87CF4C2" w14:textId="45159402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Adres e-mail: ...............................................................................................................................</w:t>
      </w:r>
    </w:p>
    <w:p w14:paraId="7CC67FAE" w14:textId="77777777" w:rsidR="000D663B" w:rsidRPr="00D86FCB" w:rsidRDefault="000D663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61D21CE" w14:textId="77777777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Dane dotyczące Zamawiającego: </w:t>
      </w:r>
    </w:p>
    <w:p w14:paraId="06A6D5C0" w14:textId="5DE993BD" w:rsidR="001838E1" w:rsidRPr="000D5D2D" w:rsidRDefault="003D3066" w:rsidP="001838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Gmina Bukowiec</w:t>
      </w:r>
    </w:p>
    <w:p w14:paraId="4962C82B" w14:textId="56E8AC96" w:rsidR="001838E1" w:rsidRPr="000D5D2D" w:rsidRDefault="003D3066" w:rsidP="001838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ul. Dr. Floriana Ceynowy 14</w:t>
      </w:r>
    </w:p>
    <w:p w14:paraId="6DA5F3E8" w14:textId="1133EEF6" w:rsidR="001838E1" w:rsidRPr="000D5D2D" w:rsidRDefault="003D3066" w:rsidP="001838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86-122 Bukowiec</w:t>
      </w:r>
    </w:p>
    <w:p w14:paraId="128B06C4" w14:textId="6F272EE1" w:rsidR="001838E1" w:rsidRPr="00D86FCB" w:rsidRDefault="003D3066" w:rsidP="001838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Telefon: 52 3309310</w:t>
      </w:r>
    </w:p>
    <w:p w14:paraId="7A8F4DDD" w14:textId="2301F537" w:rsidR="001838E1" w:rsidRPr="00D86FCB" w:rsidRDefault="00490908" w:rsidP="001838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D86FCB">
        <w:rPr>
          <w:rFonts w:ascii="Times New Roman" w:eastAsia="Times New Roman" w:hAnsi="Times New Roman" w:cs="Times New Roman"/>
          <w:lang w:val="en-US" w:eastAsia="pl-PL"/>
        </w:rPr>
        <w:t>e</w:t>
      </w:r>
      <w:r w:rsidR="001838E1" w:rsidRPr="00D86FCB">
        <w:rPr>
          <w:rFonts w:ascii="Times New Roman" w:eastAsia="Times New Roman" w:hAnsi="Times New Roman" w:cs="Times New Roman"/>
          <w:lang w:val="en-US" w:eastAsia="pl-PL"/>
        </w:rPr>
        <w:t xml:space="preserve">-mail: </w:t>
      </w:r>
      <w:r w:rsidR="00471196">
        <w:rPr>
          <w:rStyle w:val="Hipercze"/>
          <w:rFonts w:ascii="Times New Roman" w:eastAsia="Times New Roman" w:hAnsi="Times New Roman" w:cs="Times New Roman"/>
          <w:lang w:val="en-US" w:eastAsia="pl-PL"/>
        </w:rPr>
        <w:t>inwestycje@bukowiec.pl</w:t>
      </w:r>
    </w:p>
    <w:p w14:paraId="66AB0E1F" w14:textId="4C656380" w:rsidR="001838E1" w:rsidRPr="00D86FCB" w:rsidRDefault="003D3066" w:rsidP="001838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 559-11-30-730</w:t>
      </w:r>
    </w:p>
    <w:p w14:paraId="4B499866" w14:textId="77777777" w:rsidR="00CF6CDA" w:rsidRPr="00D86FCB" w:rsidRDefault="00CF6CDA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6168526D" w14:textId="77777777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0F38839" w14:textId="6819925D" w:rsidR="003D3066" w:rsidRPr="00CF46EC" w:rsidRDefault="0097627B" w:rsidP="003D3066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A5C54">
        <w:rPr>
          <w:rFonts w:ascii="Times New Roman" w:eastAsia="Times New Roman" w:hAnsi="Times New Roman" w:cs="Times New Roman"/>
          <w:color w:val="000000"/>
          <w:lang w:eastAsia="pl-PL"/>
        </w:rPr>
        <w:t xml:space="preserve">W odpowiedzi na </w:t>
      </w:r>
      <w:r w:rsidR="000D5D2D" w:rsidRPr="00AA5C54">
        <w:rPr>
          <w:rFonts w:ascii="Times New Roman" w:eastAsia="Times New Roman" w:hAnsi="Times New Roman" w:cs="Times New Roman"/>
          <w:color w:val="000000"/>
          <w:lang w:eastAsia="pl-PL"/>
        </w:rPr>
        <w:t>zaproszenie do złożenia oferty dotyczącej</w:t>
      </w:r>
      <w:r w:rsidR="00962870" w:rsidRPr="00AA5C5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0D5D2D" w:rsidRPr="00AA5C54">
        <w:rPr>
          <w:rFonts w:ascii="Times New Roman" w:eastAsia="Times New Roman" w:hAnsi="Times New Roman" w:cs="Times New Roman"/>
          <w:color w:val="000000"/>
          <w:lang w:eastAsia="pl-PL"/>
        </w:rPr>
        <w:t>zapytania ofertowego</w:t>
      </w:r>
      <w:r w:rsidR="008E184F" w:rsidRPr="00AA5C54">
        <w:rPr>
          <w:rFonts w:ascii="Times New Roman" w:eastAsia="Times New Roman" w:hAnsi="Times New Roman" w:cs="Times New Roman"/>
          <w:color w:val="000000"/>
          <w:lang w:eastAsia="pl-PL"/>
        </w:rPr>
        <w:t xml:space="preserve"> na realizację</w:t>
      </w:r>
      <w:r w:rsidR="00962870" w:rsidRPr="00AA5C54">
        <w:rPr>
          <w:rFonts w:ascii="Times New Roman" w:eastAsia="Times New Roman" w:hAnsi="Times New Roman" w:cs="Times New Roman"/>
          <w:color w:val="000000"/>
          <w:lang w:eastAsia="pl-PL"/>
        </w:rPr>
        <w:t xml:space="preserve"> zamówienia publicznego pn</w:t>
      </w:r>
      <w:r w:rsidR="00AA5C54" w:rsidRPr="00CF46EC">
        <w:rPr>
          <w:rFonts w:ascii="Times New Roman" w:eastAsia="Times New Roman" w:hAnsi="Times New Roman" w:cs="Times New Roman"/>
          <w:lang w:eastAsia="pl-PL"/>
        </w:rPr>
        <w:t>.</w:t>
      </w:r>
      <w:r w:rsidR="00BF2070" w:rsidRPr="00CF46E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D3066" w:rsidRPr="00CF4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</w:t>
      </w:r>
      <w:r w:rsidR="00CF46EC" w:rsidRPr="00CF4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Modernizacja </w:t>
      </w:r>
      <w:r w:rsidR="003D3066" w:rsidRPr="00CF4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pomostu w m. </w:t>
      </w:r>
      <w:r w:rsidR="00917E69" w:rsidRPr="00CF4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Branica-</w:t>
      </w:r>
      <w:r w:rsidR="00CF46EC" w:rsidRPr="00CF4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917E69" w:rsidRPr="00CF4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działka nr</w:t>
      </w:r>
      <w:r w:rsidR="003D3066" w:rsidRPr="00CF46E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153/1” </w:t>
      </w:r>
    </w:p>
    <w:p w14:paraId="7D399608" w14:textId="77777777" w:rsidR="00012B44" w:rsidRPr="00681193" w:rsidRDefault="00012B44" w:rsidP="0068119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253D9E87" w14:textId="77777777" w:rsidR="00382EC5" w:rsidRPr="0082305A" w:rsidRDefault="00E17480" w:rsidP="000376C1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2305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2305A">
        <w:rPr>
          <w:rFonts w:ascii="Times New Roman" w:eastAsia="Times New Roman" w:hAnsi="Times New Roman" w:cs="Times New Roman"/>
          <w:color w:val="000000"/>
          <w:lang w:eastAsia="pl-PL"/>
        </w:rPr>
        <w:t>oferuj</w:t>
      </w:r>
      <w:r w:rsidR="000D5D2D">
        <w:rPr>
          <w:rFonts w:ascii="Times New Roman" w:eastAsia="Times New Roman" w:hAnsi="Times New Roman" w:cs="Times New Roman"/>
          <w:color w:val="000000"/>
          <w:lang w:eastAsia="pl-PL"/>
        </w:rPr>
        <w:t>my</w:t>
      </w:r>
      <w:r w:rsidR="0097627B" w:rsidRPr="00D86FCB">
        <w:rPr>
          <w:rFonts w:ascii="Times New Roman" w:eastAsia="Times New Roman" w:hAnsi="Times New Roman" w:cs="Times New Roman"/>
          <w:color w:val="000000"/>
          <w:lang w:eastAsia="pl-PL"/>
        </w:rPr>
        <w:t xml:space="preserve"> wykonanie</w:t>
      </w:r>
      <w:r w:rsidR="000376C1" w:rsidRPr="00D86FC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0D5D2D">
        <w:rPr>
          <w:rFonts w:ascii="Times New Roman" w:eastAsia="Times New Roman" w:hAnsi="Times New Roman" w:cs="Times New Roman"/>
          <w:color w:val="000000"/>
          <w:lang w:eastAsia="pl-PL"/>
        </w:rPr>
        <w:t xml:space="preserve">przedmiotowego </w:t>
      </w:r>
      <w:r w:rsidR="00ED2D13">
        <w:rPr>
          <w:rFonts w:ascii="Times New Roman" w:eastAsia="Times New Roman" w:hAnsi="Times New Roman" w:cs="Times New Roman"/>
          <w:color w:val="000000"/>
          <w:lang w:eastAsia="pl-PL"/>
        </w:rPr>
        <w:t>zamówienia</w:t>
      </w:r>
      <w:r w:rsidR="0082305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62870" w:rsidRPr="0082305A">
        <w:rPr>
          <w:rFonts w:ascii="Times New Roman" w:eastAsia="Times New Roman" w:hAnsi="Times New Roman" w:cs="Times New Roman"/>
          <w:color w:val="000000"/>
          <w:lang w:eastAsia="pl-PL"/>
        </w:rPr>
        <w:t>za</w:t>
      </w:r>
      <w:r w:rsidR="002F32A3" w:rsidRPr="0082305A">
        <w:rPr>
          <w:rFonts w:ascii="Times New Roman" w:eastAsia="Times New Roman" w:hAnsi="Times New Roman" w:cs="Times New Roman"/>
          <w:color w:val="000000"/>
          <w:lang w:eastAsia="pl-PL"/>
        </w:rPr>
        <w:t xml:space="preserve"> cenę ryczałtową</w:t>
      </w:r>
      <w:r w:rsidR="0097627B" w:rsidRPr="0082305A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47F770FE" w14:textId="77777777" w:rsidR="0082305A" w:rsidRDefault="0082305A" w:rsidP="00683343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7AB692D7" w14:textId="566E7C21" w:rsidR="00962870" w:rsidRPr="0001675D" w:rsidRDefault="00683343" w:rsidP="00683343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</w:t>
      </w:r>
      <w:r w:rsidR="008E184F"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en</w:t>
      </w:r>
      <w:r w:rsidR="00213ECD"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</w:t>
      </w:r>
      <w:r w:rsidR="00E17480"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netto</w:t>
      </w:r>
      <w:r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: </w:t>
      </w:r>
      <w:r w:rsidR="00E17480"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.................................zł</w:t>
      </w:r>
      <w:r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962870"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 ……………………</w:t>
      </w:r>
      <w:r w:rsid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</w:t>
      </w:r>
      <w:r w:rsidR="00962870"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……………….)</w:t>
      </w:r>
    </w:p>
    <w:p w14:paraId="492C48C0" w14:textId="77777777" w:rsidR="00962870" w:rsidRPr="0001675D" w:rsidRDefault="00962870" w:rsidP="00AE6E96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2EFD753" w14:textId="679CE78F" w:rsidR="00E17480" w:rsidRPr="0001675D" w:rsidRDefault="00962870" w:rsidP="00AE6E96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VAT ……………………</w:t>
      </w:r>
      <w:r w:rsid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</w:t>
      </w:r>
      <w:r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…..</w:t>
      </w:r>
      <w:r w:rsidR="00683343"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  </w:t>
      </w:r>
      <w:r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 …………</w:t>
      </w:r>
      <w:r w:rsid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…………….</w:t>
      </w:r>
      <w:r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………..)</w:t>
      </w:r>
      <w:r w:rsidR="00E17480" w:rsidRPr="000167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624625F" w14:textId="77777777" w:rsidR="00382EC5" w:rsidRPr="0001675D" w:rsidRDefault="00382EC5" w:rsidP="00AE6E96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CDE9A79" w14:textId="0918F77C" w:rsidR="0082305A" w:rsidRPr="0001675D" w:rsidRDefault="00683343" w:rsidP="00681193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</w:t>
      </w:r>
      <w:r w:rsidR="00382EC5" w:rsidRP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en</w:t>
      </w:r>
      <w:r w:rsidR="00213ECD" w:rsidRP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="00382EC5" w:rsidRP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brutt</w:t>
      </w:r>
      <w:r w:rsidRP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o......................</w:t>
      </w:r>
      <w:r w:rsidR="00382EC5" w:rsidRP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.........zł (słownie: .........</w:t>
      </w:r>
      <w:r w:rsid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..................................</w:t>
      </w:r>
      <w:r w:rsidR="00382EC5" w:rsidRP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.................</w:t>
      </w:r>
      <w:r w:rsidRP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....</w:t>
      </w:r>
      <w:r w:rsidR="00681193" w:rsidRPr="000167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) </w:t>
      </w:r>
    </w:p>
    <w:p w14:paraId="02A47238" w14:textId="77777777" w:rsidR="00AA5C54" w:rsidRDefault="00AA5C54" w:rsidP="000D66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42D8E421" w14:textId="5B05A554" w:rsidR="0097627B" w:rsidRPr="0082305A" w:rsidRDefault="0097627B" w:rsidP="000D66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2305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dotyczące postanowień zapytania ofertowego: </w:t>
      </w:r>
    </w:p>
    <w:p w14:paraId="15B4AD78" w14:textId="77777777" w:rsidR="00382EC5" w:rsidRPr="0054575D" w:rsidRDefault="000D5D2D" w:rsidP="005B6EF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Oświadcza, iż a</w:t>
      </w:r>
      <w:r w:rsidR="009E2FA0" w:rsidRPr="00D86FCB">
        <w:rPr>
          <w:rFonts w:ascii="Times New Roman" w:eastAsia="Times New Roman" w:hAnsi="Times New Roman" w:cs="Times New Roman"/>
          <w:color w:val="000000"/>
          <w:lang w:eastAsia="pl-PL"/>
        </w:rPr>
        <w:t>kceptuję t</w:t>
      </w:r>
      <w:r w:rsidR="0097627B" w:rsidRPr="00D86FCB">
        <w:rPr>
          <w:rFonts w:ascii="Times New Roman" w:eastAsia="Times New Roman" w:hAnsi="Times New Roman" w:cs="Times New Roman"/>
          <w:color w:val="000000"/>
          <w:lang w:eastAsia="pl-PL"/>
        </w:rPr>
        <w:t xml:space="preserve">ermin realizacji </w:t>
      </w:r>
      <w:r w:rsidR="0097627B" w:rsidRPr="0054575D">
        <w:rPr>
          <w:rFonts w:ascii="Times New Roman" w:eastAsia="Times New Roman" w:hAnsi="Times New Roman" w:cs="Times New Roman"/>
          <w:color w:val="000000"/>
          <w:lang w:eastAsia="pl-PL"/>
        </w:rPr>
        <w:t>zamówie</w:t>
      </w:r>
      <w:r w:rsidR="00F974AE" w:rsidRPr="0054575D">
        <w:rPr>
          <w:rFonts w:ascii="Times New Roman" w:eastAsia="Times New Roman" w:hAnsi="Times New Roman" w:cs="Times New Roman"/>
          <w:color w:val="000000"/>
          <w:lang w:eastAsia="pl-PL"/>
        </w:rPr>
        <w:t>nia</w:t>
      </w:r>
      <w:r w:rsidR="005B6EF7" w:rsidRPr="0054575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4575D" w:rsidRPr="0054575D">
        <w:rPr>
          <w:rFonts w:ascii="Times New Roman" w:eastAsia="Times New Roman" w:hAnsi="Times New Roman" w:cs="Times New Roman"/>
          <w:color w:val="000000"/>
          <w:lang w:eastAsia="pl-PL"/>
        </w:rPr>
        <w:t>określony w Zapytaniu ofertowym.</w:t>
      </w:r>
    </w:p>
    <w:p w14:paraId="4F6F8226" w14:textId="77777777" w:rsidR="0097627B" w:rsidRPr="00D86FCB" w:rsidRDefault="000D5D2D" w:rsidP="0023578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Oświadczam, iż a</w:t>
      </w:r>
      <w:r w:rsidR="00962870" w:rsidRPr="00D86FCB">
        <w:rPr>
          <w:rFonts w:ascii="Times New Roman" w:eastAsia="Times New Roman" w:hAnsi="Times New Roman" w:cs="Times New Roman"/>
          <w:color w:val="000000"/>
          <w:lang w:eastAsia="pl-PL"/>
        </w:rPr>
        <w:t>kceptuję</w:t>
      </w:r>
      <w:r w:rsidR="0097627B" w:rsidRPr="00D86FCB">
        <w:rPr>
          <w:rFonts w:ascii="Times New Roman" w:eastAsia="Times New Roman" w:hAnsi="Times New Roman" w:cs="Times New Roman"/>
          <w:color w:val="000000"/>
          <w:lang w:eastAsia="pl-PL"/>
        </w:rPr>
        <w:t xml:space="preserve"> warunki płatności określone w zapytaniu ofertowym. </w:t>
      </w:r>
    </w:p>
    <w:p w14:paraId="2FCB3705" w14:textId="77777777" w:rsidR="00AA5C54" w:rsidRDefault="00AA5C54" w:rsidP="00AA5C54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Oświadczam, ze zapoznałem się ze wszystkimi dokumentami związanymi z przedmiotem zapytania i  nie wnoszę w tym zakresie żadnych zastrzeżeń.</w:t>
      </w:r>
    </w:p>
    <w:p w14:paraId="7E369C1A" w14:textId="264057DA" w:rsidR="0001675D" w:rsidRPr="0001675D" w:rsidRDefault="0001675D" w:rsidP="0001675D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7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Oświadczam, że zapoznałem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się</w:t>
      </w: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 xml:space="preserve"> i akceptuję opis przedmiotu zamówienia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oraz projekt umowy.</w:t>
      </w:r>
    </w:p>
    <w:p w14:paraId="638EFFA4" w14:textId="77777777" w:rsidR="00AE6E96" w:rsidRPr="00D86FCB" w:rsidRDefault="00213ECD" w:rsidP="00235780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7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="0097627B" w:rsidRPr="00D86FCB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obowiązuję się w przypadku wyboru mojej oferty do zawarcia umowy w miejscu i terminie wyznaczonym przez Zamawiającego. </w:t>
      </w:r>
    </w:p>
    <w:p w14:paraId="7FF233EE" w14:textId="77777777" w:rsidR="00AE6E96" w:rsidRPr="00D86FCB" w:rsidRDefault="00AE6E96" w:rsidP="00AE6E96">
      <w:pPr>
        <w:pStyle w:val="Akapitzlist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</w:rPr>
      </w:pPr>
    </w:p>
    <w:p w14:paraId="09BF2D3F" w14:textId="77777777" w:rsidR="00497194" w:rsidRPr="00D86FCB" w:rsidRDefault="00497194" w:rsidP="00AE6E96">
      <w:pPr>
        <w:pStyle w:val="Akapitzlist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</w:rPr>
      </w:pPr>
      <w:r w:rsidRPr="00D86FCB">
        <w:rPr>
          <w:rFonts w:ascii="Times New Roman" w:hAnsi="Times New Roman" w:cs="Times New Roman"/>
          <w:b/>
        </w:rPr>
        <w:t>Ponadto oświadczam, że:</w:t>
      </w:r>
    </w:p>
    <w:p w14:paraId="06378010" w14:textId="77777777" w:rsidR="00497194" w:rsidRPr="00D86FCB" w:rsidRDefault="009E2FA0" w:rsidP="00AE6E96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D86FCB">
        <w:rPr>
          <w:rFonts w:ascii="Times New Roman" w:hAnsi="Times New Roman" w:cs="Times New Roman"/>
          <w:b/>
        </w:rPr>
        <w:t>S</w:t>
      </w:r>
      <w:r w:rsidR="000376C1" w:rsidRPr="00D86FCB">
        <w:rPr>
          <w:rFonts w:ascii="Times New Roman" w:hAnsi="Times New Roman" w:cs="Times New Roman"/>
          <w:b/>
        </w:rPr>
        <w:t>pełnia</w:t>
      </w:r>
      <w:r w:rsidRPr="00D86FCB">
        <w:rPr>
          <w:rFonts w:ascii="Times New Roman" w:hAnsi="Times New Roman" w:cs="Times New Roman"/>
          <w:b/>
        </w:rPr>
        <w:t>m</w:t>
      </w:r>
      <w:r w:rsidR="00497194" w:rsidRPr="00D86FCB">
        <w:rPr>
          <w:rFonts w:ascii="Times New Roman" w:hAnsi="Times New Roman" w:cs="Times New Roman"/>
          <w:b/>
        </w:rPr>
        <w:t xml:space="preserve"> niżej wymienione warunki udziału w postępowaniu tj.:</w:t>
      </w:r>
    </w:p>
    <w:p w14:paraId="1A38A5CE" w14:textId="77777777" w:rsidR="00497194" w:rsidRPr="00D86FCB" w:rsidRDefault="00D86FCB" w:rsidP="00AE6E96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lang w:eastAsia="pl-PL"/>
        </w:rPr>
      </w:pPr>
      <w:r>
        <w:rPr>
          <w:rFonts w:ascii="Times New Roman" w:hAnsi="Times New Roman" w:cs="Times New Roman"/>
          <w:bCs/>
          <w:i/>
          <w:lang w:eastAsia="pl-PL"/>
        </w:rPr>
        <w:t>Posiadam u</w:t>
      </w:r>
      <w:r w:rsidRPr="00D86FCB">
        <w:rPr>
          <w:rFonts w:ascii="Times New Roman" w:hAnsi="Times New Roman" w:cs="Times New Roman"/>
          <w:bCs/>
          <w:i/>
          <w:lang w:eastAsia="pl-PL"/>
        </w:rPr>
        <w:t>prawnie</w:t>
      </w:r>
      <w:r>
        <w:rPr>
          <w:rFonts w:ascii="Times New Roman" w:hAnsi="Times New Roman" w:cs="Times New Roman"/>
          <w:bCs/>
          <w:i/>
          <w:lang w:eastAsia="pl-PL"/>
        </w:rPr>
        <w:t>nia</w:t>
      </w:r>
      <w:r w:rsidRPr="00D86FCB">
        <w:rPr>
          <w:rFonts w:ascii="Times New Roman" w:hAnsi="Times New Roman" w:cs="Times New Roman"/>
          <w:bCs/>
          <w:i/>
          <w:lang w:eastAsia="pl-PL"/>
        </w:rPr>
        <w:t xml:space="preserve"> do prowadzenia określonej działalności gospodarczej lub zawodowej, o ile wynika to z odrębnych przepisów</w:t>
      </w:r>
      <w:r w:rsidR="00497194" w:rsidRPr="00D86FCB">
        <w:rPr>
          <w:rFonts w:ascii="Times New Roman" w:hAnsi="Times New Roman" w:cs="Times New Roman"/>
          <w:bCs/>
          <w:i/>
          <w:lang w:eastAsia="pl-PL"/>
        </w:rPr>
        <w:t>,</w:t>
      </w:r>
    </w:p>
    <w:p w14:paraId="0A3D87F6" w14:textId="77777777" w:rsidR="00497194" w:rsidRPr="00D86FCB" w:rsidRDefault="000376C1" w:rsidP="00497194">
      <w:pPr>
        <w:widowControl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lang w:eastAsia="pl-PL"/>
        </w:rPr>
      </w:pPr>
      <w:r w:rsidRPr="00D86FCB">
        <w:rPr>
          <w:rFonts w:ascii="Times New Roman" w:hAnsi="Times New Roman" w:cs="Times New Roman"/>
          <w:bCs/>
          <w:i/>
          <w:lang w:eastAsia="pl-PL"/>
        </w:rPr>
        <w:t>Posiadam</w:t>
      </w:r>
      <w:r w:rsidR="00497194" w:rsidRPr="00D86FCB">
        <w:rPr>
          <w:rFonts w:ascii="Times New Roman" w:hAnsi="Times New Roman" w:cs="Times New Roman"/>
          <w:bCs/>
          <w:i/>
          <w:lang w:eastAsia="pl-PL"/>
        </w:rPr>
        <w:t xml:space="preserve"> zdolność techniczną i zawodową </w:t>
      </w:r>
    </w:p>
    <w:p w14:paraId="5F62B8CF" w14:textId="6DA55287" w:rsidR="00681193" w:rsidRPr="00AA5C54" w:rsidRDefault="000376C1" w:rsidP="00681193">
      <w:pPr>
        <w:widowControl w:val="0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lang w:eastAsia="pl-PL"/>
        </w:rPr>
      </w:pPr>
      <w:r w:rsidRPr="00D86FCB">
        <w:rPr>
          <w:rFonts w:ascii="Times New Roman" w:hAnsi="Times New Roman" w:cs="Times New Roman"/>
          <w:i/>
          <w:iCs/>
        </w:rPr>
        <w:t>Posiadam</w:t>
      </w:r>
      <w:r w:rsidR="00497194" w:rsidRPr="00D86FCB">
        <w:rPr>
          <w:rFonts w:ascii="Times New Roman" w:hAnsi="Times New Roman" w:cs="Times New Roman"/>
          <w:i/>
          <w:iCs/>
        </w:rPr>
        <w:t xml:space="preserve"> sytuacj</w:t>
      </w:r>
      <w:r w:rsidR="00490908" w:rsidRPr="00D86FCB">
        <w:rPr>
          <w:rFonts w:ascii="Times New Roman" w:hAnsi="Times New Roman" w:cs="Times New Roman"/>
          <w:i/>
          <w:iCs/>
        </w:rPr>
        <w:t>ę ekonomiczną i finansową</w:t>
      </w:r>
      <w:r w:rsidR="00D86FCB">
        <w:rPr>
          <w:rFonts w:ascii="Times New Roman" w:hAnsi="Times New Roman" w:cs="Times New Roman"/>
          <w:i/>
          <w:iCs/>
        </w:rPr>
        <w:t xml:space="preserve">, </w:t>
      </w:r>
      <w:r w:rsidR="00497194" w:rsidRPr="00681193">
        <w:rPr>
          <w:rFonts w:ascii="Times New Roman" w:hAnsi="Times New Roman" w:cs="Times New Roman"/>
          <w:i/>
          <w:iCs/>
        </w:rPr>
        <w:t>umożliwiając</w:t>
      </w:r>
      <w:r w:rsidR="00D86FCB" w:rsidRPr="00681193">
        <w:rPr>
          <w:rFonts w:ascii="Times New Roman" w:hAnsi="Times New Roman" w:cs="Times New Roman"/>
          <w:i/>
          <w:iCs/>
        </w:rPr>
        <w:t>e</w:t>
      </w:r>
      <w:r w:rsidR="00497194" w:rsidRPr="00681193">
        <w:rPr>
          <w:rFonts w:ascii="Times New Roman" w:hAnsi="Times New Roman" w:cs="Times New Roman"/>
          <w:i/>
          <w:iCs/>
        </w:rPr>
        <w:t xml:space="preserve"> prawidłową realizację zadania. </w:t>
      </w:r>
    </w:p>
    <w:p w14:paraId="58EE5B92" w14:textId="77777777" w:rsidR="00037490" w:rsidRPr="00D86FCB" w:rsidRDefault="00037490" w:rsidP="00962870">
      <w:pPr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B3BC42F" w14:textId="77777777" w:rsidR="00037490" w:rsidRPr="00D86FCB" w:rsidRDefault="00037490" w:rsidP="000D663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EE2183D" w14:textId="77777777" w:rsidR="00037490" w:rsidRPr="00D86FCB" w:rsidRDefault="00037490" w:rsidP="000D663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C8BBD8" w14:textId="77777777" w:rsidR="000D663B" w:rsidRPr="00D86FCB" w:rsidRDefault="000D663B" w:rsidP="000D663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........................., dn. .........................</w:t>
      </w: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……........................................................ </w:t>
      </w:r>
    </w:p>
    <w:p w14:paraId="79DB2595" w14:textId="77777777" w:rsidR="00037490" w:rsidRPr="00D86FCB" w:rsidRDefault="00037490" w:rsidP="000D663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3DB658" w14:textId="77777777" w:rsidR="000D663B" w:rsidRPr="00D86FCB" w:rsidRDefault="00037490" w:rsidP="0003749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Miejscowość, data</w:t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="000D663B"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Podpis osób uprawnionych do składania oświadczeń</w:t>
      </w:r>
    </w:p>
    <w:p w14:paraId="4589397E" w14:textId="77777777" w:rsidR="000D663B" w:rsidRPr="00D86FCB" w:rsidRDefault="000D663B" w:rsidP="00037490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woli w imieniu Wykonawcy oraz pieczątka / pieczątki</w:t>
      </w:r>
    </w:p>
    <w:p w14:paraId="3C6F635A" w14:textId="77777777" w:rsidR="0097627B" w:rsidRPr="00D86FCB" w:rsidRDefault="0097627B" w:rsidP="0097627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AFEDA86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675F8C88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0FA46288" w14:textId="0EEEB45C" w:rsidR="00AA5C54" w:rsidRDefault="0056679A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Załącznik:</w:t>
      </w:r>
    </w:p>
    <w:p w14:paraId="20AB5E91" w14:textId="40865832" w:rsidR="0056679A" w:rsidRPr="0096303D" w:rsidRDefault="0056679A" w:rsidP="0096303D">
      <w:pPr>
        <w:pStyle w:val="Akapitzlist"/>
        <w:numPr>
          <w:ilvl w:val="0"/>
          <w:numId w:val="15"/>
        </w:num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630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Kosztorys ofertowy</w:t>
      </w:r>
    </w:p>
    <w:p w14:paraId="07F14830" w14:textId="6775F3BE" w:rsidR="0096303D" w:rsidRPr="0096303D" w:rsidRDefault="0096303D" w:rsidP="0096303D">
      <w:pPr>
        <w:pStyle w:val="Akapitzlist"/>
        <w:numPr>
          <w:ilvl w:val="0"/>
          <w:numId w:val="15"/>
        </w:num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6303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Referencje</w:t>
      </w:r>
    </w:p>
    <w:p w14:paraId="24AC6236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38055DC7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2075B381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290105CD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1B708FC5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133BDA44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4ADBB579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16A25AD5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65200C6E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56DDA473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1D97AC17" w14:textId="77777777" w:rsidR="00AA5C54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6EE7D893" w14:textId="77777777" w:rsidR="00CD2BDB" w:rsidRDefault="00CD2BDB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0BC5048C" w14:textId="77777777" w:rsidR="00CD2BDB" w:rsidRDefault="00CD2BDB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7A562EED" w14:textId="77777777" w:rsidR="00920418" w:rsidRDefault="00920418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14:paraId="75A98C5C" w14:textId="10A73984" w:rsidR="00AA5C54" w:rsidRPr="00013C6B" w:rsidRDefault="00AA5C54" w:rsidP="00AA5C54">
      <w:pPr>
        <w:spacing w:after="15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  <w:r w:rsidRPr="00013C6B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lastRenderedPageBreak/>
        <w:t>Oświadczenia i Informacja nt. RODO</w:t>
      </w:r>
    </w:p>
    <w:p w14:paraId="047A9B37" w14:textId="77777777" w:rsidR="00AA5C54" w:rsidRPr="00013C6B" w:rsidRDefault="00AA5C54" w:rsidP="00AA5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>Realizując wymogi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 „RODO”), informujemy o zasadach przetwarzania Państwa danych osobowych oraz o przysługujących Państwa prawach z tym związanych.</w:t>
      </w:r>
    </w:p>
    <w:p w14:paraId="6EA12EC5" w14:textId="77777777" w:rsidR="00AA5C54" w:rsidRPr="00013C6B" w:rsidRDefault="00AA5C54" w:rsidP="00CD2BDB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5C37390F" w14:textId="4C19F0AB" w:rsidR="00CD2BDB" w:rsidRPr="00CD2BDB" w:rsidRDefault="00917E69" w:rsidP="00CD2BD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917E69">
        <w:rPr>
          <w:rFonts w:ascii="Times New Roman" w:hAnsi="Times New Roman" w:cs="Times New Roman"/>
          <w:sz w:val="20"/>
          <w:szCs w:val="20"/>
        </w:rPr>
        <w:t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Gmina Bukowiec, ul. Dr Fl. Ceynowy 14, 86-122 Bukowiec; Administrator wyznaczył Inspektora Ochrony Danych Osobowych p.</w:t>
      </w:r>
      <w:r w:rsidR="00B105CE" w:rsidRPr="00B105CE">
        <w:t xml:space="preserve"> </w:t>
      </w:r>
      <w:r w:rsidR="00B105CE" w:rsidRPr="00B105CE">
        <w:rPr>
          <w:rFonts w:ascii="Times New Roman" w:hAnsi="Times New Roman" w:cs="Times New Roman"/>
          <w:sz w:val="20"/>
          <w:szCs w:val="20"/>
        </w:rPr>
        <w:t xml:space="preserve">Piotr </w:t>
      </w:r>
      <w:proofErr w:type="spellStart"/>
      <w:r w:rsidR="00B105CE" w:rsidRPr="00B105CE">
        <w:rPr>
          <w:rFonts w:ascii="Times New Roman" w:hAnsi="Times New Roman" w:cs="Times New Roman"/>
          <w:sz w:val="20"/>
          <w:szCs w:val="20"/>
        </w:rPr>
        <w:t>Mełnicki</w:t>
      </w:r>
      <w:proofErr w:type="spellEnd"/>
      <w:r w:rsidRPr="00917E69">
        <w:rPr>
          <w:rFonts w:ascii="Times New Roman" w:hAnsi="Times New Roman" w:cs="Times New Roman"/>
          <w:sz w:val="20"/>
          <w:szCs w:val="20"/>
        </w:rPr>
        <w:t>, z którym w sprawach dotyczących przetwarzania danych osobowych można skontaktować się za pośrednictwem poczty elektronicznej pod adresem rodo</w:t>
      </w:r>
      <w:r w:rsidR="00CD2BDB">
        <w:rPr>
          <w:rFonts w:ascii="Times New Roman" w:hAnsi="Times New Roman" w:cs="Times New Roman"/>
          <w:sz w:val="20"/>
          <w:szCs w:val="20"/>
        </w:rPr>
        <w:t>@bukowiec.pl</w:t>
      </w:r>
    </w:p>
    <w:p w14:paraId="544F4A11" w14:textId="77777777" w:rsidR="00AA5C54" w:rsidRPr="00013C6B" w:rsidRDefault="00AA5C54" w:rsidP="00CD2BD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>Dane osobowe są przetwarzane na podstawie wyrażonej zgody.</w:t>
      </w:r>
    </w:p>
    <w:p w14:paraId="00D93F8D" w14:textId="77777777" w:rsidR="00AA5C54" w:rsidRPr="00013C6B" w:rsidRDefault="00AA5C54" w:rsidP="00CD2BD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 xml:space="preserve">Dane osobowe będą przetwarzane w celu realizacji umowy. </w:t>
      </w:r>
    </w:p>
    <w:p w14:paraId="2967C1BE" w14:textId="0110E602" w:rsidR="00AA5C54" w:rsidRPr="00013C6B" w:rsidRDefault="00AA5C54" w:rsidP="00CD2BD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>Dane osobowe będą przewarzane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 „RODO”) art. 6, ust. 1, pkt b oraz Regulaminu udzielania zamówień publicznych o wartości mniejszej niż kwota 130 000 zł netto.</w:t>
      </w:r>
    </w:p>
    <w:p w14:paraId="0C804E60" w14:textId="77777777" w:rsidR="00AA5C54" w:rsidRPr="00013C6B" w:rsidRDefault="00AA5C54" w:rsidP="00AA5C54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 xml:space="preserve">Dane osobowe będą przechowywane przez okres niezbędny do realizacji wyżej wymienionego celu. Okres przechowywania danych reguluje w szczególności ustawa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</w:t>
      </w:r>
    </w:p>
    <w:p w14:paraId="314B6845" w14:textId="77777777" w:rsidR="00AA5C54" w:rsidRPr="00013C6B" w:rsidRDefault="00AA5C54" w:rsidP="00AA5C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>Dane osobowe nie będą przekazywane do państwa trzeciego lub organizacji międzynarodowej.</w:t>
      </w:r>
    </w:p>
    <w:p w14:paraId="34EBE16B" w14:textId="77777777" w:rsidR="00AA5C54" w:rsidRPr="00013C6B" w:rsidRDefault="00AA5C54" w:rsidP="00AA5C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>W związku z przetwarzaniem danych osobowych każdy kogo dane dotyczą ma prawo dostępu do treści swoich danych osobowych, prawo ich sprostowania, usunięcia lub ograniczenia przetwarzania. W przypadku gdy przetwarzanie danych osobowych odbywa się na podstawie dobrowolnie udzielonej zgody, osobie której dane dotyczą przysługuje prawo do cofnięcia tej zgody w dowolnym momencie. Cofnięcie to nie ma wpływu na zgodność przetwarzania, którego dokonano na podstawie zgody przed jej cofnięciem.</w:t>
      </w:r>
    </w:p>
    <w:p w14:paraId="5833867F" w14:textId="77777777" w:rsidR="00AA5C54" w:rsidRPr="00013C6B" w:rsidRDefault="00AA5C54" w:rsidP="00AA5C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>Osoba, której dane dotyczą ma prawo wniesienia skargi do Prezesa Urzędu Ochrony Danych Osobowych gdy uzna, że przetwarzanie danych osobowych narusza przepisy ogólnego rozporządzenia o ochronie danych osobowych RODO z dnia 27 kwietnia 2016 r.</w:t>
      </w:r>
    </w:p>
    <w:p w14:paraId="4BBB964F" w14:textId="77777777" w:rsidR="00AA5C54" w:rsidRPr="00013C6B" w:rsidRDefault="00AA5C54" w:rsidP="00AA5C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>Administrator może przekazać/powierzyć dane osobowe innym podmiotom. Podstawą przekazania/powierzenia danych są przepisy prawa lub właściwie skonstruowane, zapewniające bezpieczeństwo danym osobowym, umowy powierzenia przetwarzania danych.</w:t>
      </w:r>
    </w:p>
    <w:p w14:paraId="76822086" w14:textId="77777777" w:rsidR="00AA5C54" w:rsidRPr="00013C6B" w:rsidRDefault="00AA5C54" w:rsidP="00AA5C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>Dane osobowe nie będą przetwarzane w sposób zautomatyzowany w tym również w formie profilowania.</w:t>
      </w:r>
    </w:p>
    <w:p w14:paraId="7926ADFC" w14:textId="77777777" w:rsidR="00AA5C54" w:rsidRDefault="00AA5C54" w:rsidP="00AA5C5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3C6B">
        <w:rPr>
          <w:rFonts w:ascii="Times New Roman" w:hAnsi="Times New Roman" w:cs="Times New Roman"/>
          <w:sz w:val="20"/>
          <w:szCs w:val="20"/>
        </w:rPr>
        <w:t>Ja niżej podpisany, działający w imieniu ……………………….…………../</w:t>
      </w:r>
      <w:r w:rsidRPr="00013C6B">
        <w:rPr>
          <w:rFonts w:ascii="Times New Roman" w:hAnsi="Times New Roman" w:cs="Times New Roman"/>
          <w:i/>
          <w:sz w:val="20"/>
          <w:szCs w:val="20"/>
        </w:rPr>
        <w:t>podać nazwę i adres Wykonawcy</w:t>
      </w:r>
      <w:r w:rsidRPr="00013C6B">
        <w:rPr>
          <w:rFonts w:ascii="Times New Roman" w:hAnsi="Times New Roman" w:cs="Times New Roman"/>
          <w:sz w:val="20"/>
          <w:szCs w:val="20"/>
        </w:rPr>
        <w:t xml:space="preserve">/ oświadczam, że zapoznałem się z treścią powyżej informacji, w całości przyjmuję ją do wiadomości i akceptuję. </w:t>
      </w:r>
    </w:p>
    <w:p w14:paraId="46163E53" w14:textId="097557F7" w:rsidR="00AA5C54" w:rsidRPr="00CD2BDB" w:rsidRDefault="00AA5C54" w:rsidP="00A0395B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A5C54">
        <w:rPr>
          <w:rFonts w:ascii="Times New Roman" w:hAnsi="Times New Roman" w:cs="Times New Roman"/>
          <w:sz w:val="20"/>
          <w:szCs w:val="20"/>
        </w:rPr>
        <w:t>Ja niżej podpisany działający w imieniu …………………../</w:t>
      </w:r>
      <w:r w:rsidRPr="00AA5C54">
        <w:rPr>
          <w:rFonts w:ascii="Times New Roman" w:hAnsi="Times New Roman" w:cs="Times New Roman"/>
          <w:i/>
          <w:sz w:val="20"/>
          <w:szCs w:val="20"/>
        </w:rPr>
        <w:t>podać nazwę i adres Wykonawcy</w:t>
      </w:r>
      <w:r w:rsidRPr="00AA5C54">
        <w:rPr>
          <w:rFonts w:ascii="Times New Roman" w:hAnsi="Times New Roman" w:cs="Times New Roman"/>
          <w:sz w:val="20"/>
          <w:szCs w:val="20"/>
        </w:rPr>
        <w:t xml:space="preserve">/ oświadczam, że wypełniłem obowiązki informacyjne przewidziane w art. 13 lub 14 RODO wobec osób fizycznych, od których dane osobowe </w:t>
      </w:r>
      <w:r w:rsidRPr="00CD2BDB">
        <w:rPr>
          <w:rFonts w:ascii="Times New Roman" w:hAnsi="Times New Roman" w:cs="Times New Roman"/>
          <w:sz w:val="20"/>
          <w:szCs w:val="20"/>
        </w:rPr>
        <w:t>bezpośrednio lub pośrednio uzyskałem w celu ubiegania się o udzielenie zamówienie publicznego pn</w:t>
      </w:r>
      <w:r w:rsidR="0001675D" w:rsidRPr="00CD2BDB">
        <w:rPr>
          <w:rFonts w:ascii="Times New Roman" w:hAnsi="Times New Roman" w:cs="Times New Roman"/>
          <w:sz w:val="20"/>
          <w:szCs w:val="20"/>
        </w:rPr>
        <w:t xml:space="preserve">. </w:t>
      </w:r>
      <w:r w:rsidR="00917E69" w:rsidRPr="00CD2B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„</w:t>
      </w:r>
      <w:r w:rsidR="00CD2BDB" w:rsidRPr="00CD2B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</w:t>
      </w:r>
      <w:r w:rsidR="00917E69" w:rsidRPr="00CD2B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odernizacja pomostu w m. Branica działka nr 153/1</w:t>
      </w:r>
      <w:r w:rsidRPr="00CD2BD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”</w:t>
      </w:r>
    </w:p>
    <w:p w14:paraId="5E61CB1F" w14:textId="77777777" w:rsidR="00AA5C54" w:rsidRPr="00D86FCB" w:rsidRDefault="00AA5C54" w:rsidP="00AA5C54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BA3D59" w14:textId="77777777" w:rsidR="00AA5C54" w:rsidRPr="00D86FCB" w:rsidRDefault="00AA5C54" w:rsidP="00AA5C5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........................., dn. .........................</w:t>
      </w: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</w:t>
      </w:r>
      <w:r w:rsidRPr="00D86FCB">
        <w:rPr>
          <w:rFonts w:ascii="Times New Roman" w:eastAsia="Times New Roman" w:hAnsi="Times New Roman" w:cs="Times New Roman"/>
          <w:color w:val="000000"/>
          <w:lang w:eastAsia="pl-PL"/>
        </w:rPr>
        <w:t>……..........................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.............................. </w:t>
      </w:r>
    </w:p>
    <w:p w14:paraId="4BD07E69" w14:textId="77777777" w:rsidR="00AA5C54" w:rsidRPr="00D86FCB" w:rsidRDefault="00AA5C54" w:rsidP="00AA5C5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Miejscowość, data</w:t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 xml:space="preserve">                </w:t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Podpis osób uprawnionych do składania oświadczeń</w:t>
      </w:r>
    </w:p>
    <w:p w14:paraId="188E5E62" w14:textId="77777777" w:rsidR="00AA5C54" w:rsidRPr="00573347" w:rsidRDefault="00AA5C54" w:rsidP="00AA5C54">
      <w:pPr>
        <w:suppressAutoHyphens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</w:t>
      </w:r>
      <w:r w:rsidRPr="00D86FC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woli w imieniu Wykonawcy oraz pieczątka / pieczątki</w:t>
      </w:r>
    </w:p>
    <w:p w14:paraId="18433F9A" w14:textId="77777777" w:rsidR="00350852" w:rsidRPr="00D86FCB" w:rsidRDefault="00350852" w:rsidP="00EF2154">
      <w:pPr>
        <w:spacing w:line="360" w:lineRule="auto"/>
        <w:rPr>
          <w:rFonts w:ascii="Times New Roman" w:hAnsi="Times New Roman" w:cs="Times New Roman"/>
        </w:rPr>
      </w:pPr>
    </w:p>
    <w:sectPr w:rsidR="00350852" w:rsidRPr="00D86FCB" w:rsidSect="00B201F3">
      <w:headerReference w:type="default" r:id="rId7"/>
      <w:footerReference w:type="default" r:id="rId8"/>
      <w:pgSz w:w="11906" w:h="16838"/>
      <w:pgMar w:top="1921" w:right="1417" w:bottom="1417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634D" w14:textId="77777777" w:rsidR="00BF70B4" w:rsidRDefault="00BF70B4">
      <w:r>
        <w:separator/>
      </w:r>
    </w:p>
  </w:endnote>
  <w:endnote w:type="continuationSeparator" w:id="0">
    <w:p w14:paraId="2384E65F" w14:textId="77777777" w:rsidR="00BF70B4" w:rsidRDefault="00BF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5BE7" w14:textId="1513A9BB" w:rsidR="00CF46EC" w:rsidRDefault="00CF46EC" w:rsidP="00CF46EC">
    <w:pPr>
      <w:spacing w:after="3" w:line="270" w:lineRule="auto"/>
      <w:ind w:left="137"/>
    </w:pPr>
    <w:r>
      <w:rPr>
        <w:b/>
      </w:rPr>
      <w:t>Nasz znak: RRiB.ZO.1.2026</w:t>
    </w:r>
  </w:p>
  <w:p w14:paraId="73991603" w14:textId="39410DB8" w:rsidR="00113AE7" w:rsidRDefault="00113AE7">
    <w:pPr>
      <w:pStyle w:val="Stopka"/>
      <w:rPr>
        <w:rFonts w:ascii="Times New Roman" w:hAnsi="Times New Roman"/>
        <w:spacing w:val="1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05C1" w14:textId="77777777" w:rsidR="00BF70B4" w:rsidRDefault="00BF70B4">
      <w:r>
        <w:separator/>
      </w:r>
    </w:p>
  </w:footnote>
  <w:footnote w:type="continuationSeparator" w:id="0">
    <w:p w14:paraId="13522499" w14:textId="77777777" w:rsidR="00BF70B4" w:rsidRDefault="00BF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DE40" w14:textId="557E3790" w:rsidR="003D3066" w:rsidRPr="003D3066" w:rsidRDefault="003D3066" w:rsidP="003D3066">
    <w:pPr>
      <w:pStyle w:val="Nagwek"/>
      <w:jc w:val="center"/>
      <w:rPr>
        <w:b/>
      </w:rPr>
    </w:pPr>
    <w:r>
      <w:rPr>
        <w:b/>
      </w:rPr>
      <w:t>GMINA BUKOWIEC</w:t>
    </w:r>
  </w:p>
  <w:p w14:paraId="1F461F21" w14:textId="1838EE1B" w:rsidR="00113AE7" w:rsidRDefault="003D3066" w:rsidP="003D3066">
    <w:pPr>
      <w:pStyle w:val="Nagwek"/>
      <w:jc w:val="center"/>
    </w:pPr>
    <w:r>
      <w:rPr>
        <w:noProof/>
      </w:rPr>
      <w:drawing>
        <wp:inline distT="0" distB="0" distL="0" distR="0" wp14:anchorId="5B1345B1" wp14:editId="0D6586DF">
          <wp:extent cx="504825" cy="552450"/>
          <wp:effectExtent l="0" t="0" r="9525" b="0"/>
          <wp:docPr id="128310911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0911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EC3"/>
    <w:multiLevelType w:val="hybridMultilevel"/>
    <w:tmpl w:val="F5BE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5C9A"/>
    <w:multiLevelType w:val="hybridMultilevel"/>
    <w:tmpl w:val="BCE8C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0EBA"/>
    <w:multiLevelType w:val="hybridMultilevel"/>
    <w:tmpl w:val="8E1AE108"/>
    <w:lvl w:ilvl="0" w:tplc="172652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D5CFB"/>
    <w:multiLevelType w:val="hybridMultilevel"/>
    <w:tmpl w:val="FBD0033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25558"/>
    <w:multiLevelType w:val="hybridMultilevel"/>
    <w:tmpl w:val="F7F0490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AF05D9"/>
    <w:multiLevelType w:val="hybridMultilevel"/>
    <w:tmpl w:val="CB422400"/>
    <w:lvl w:ilvl="0" w:tplc="24923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37662D"/>
    <w:multiLevelType w:val="hybridMultilevel"/>
    <w:tmpl w:val="110A22AC"/>
    <w:lvl w:ilvl="0" w:tplc="A8EAA2B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B13C9"/>
    <w:multiLevelType w:val="hybridMultilevel"/>
    <w:tmpl w:val="F3C8CB94"/>
    <w:lvl w:ilvl="0" w:tplc="223A698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6955909"/>
    <w:multiLevelType w:val="hybridMultilevel"/>
    <w:tmpl w:val="69240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077B6"/>
    <w:multiLevelType w:val="hybridMultilevel"/>
    <w:tmpl w:val="FE08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B568E"/>
    <w:multiLevelType w:val="hybridMultilevel"/>
    <w:tmpl w:val="3B0A52FC"/>
    <w:lvl w:ilvl="0" w:tplc="BB0EA0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41CDB"/>
    <w:multiLevelType w:val="hybridMultilevel"/>
    <w:tmpl w:val="5AC22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05789"/>
    <w:multiLevelType w:val="hybridMultilevel"/>
    <w:tmpl w:val="27E24F6E"/>
    <w:lvl w:ilvl="0" w:tplc="A59CF2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9587071"/>
    <w:multiLevelType w:val="hybridMultilevel"/>
    <w:tmpl w:val="1BB8C286"/>
    <w:lvl w:ilvl="0" w:tplc="3A5EAAC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D522CC"/>
    <w:multiLevelType w:val="hybridMultilevel"/>
    <w:tmpl w:val="12DE3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80608">
    <w:abstractNumId w:val="13"/>
  </w:num>
  <w:num w:numId="2" w16cid:durableId="1958564202">
    <w:abstractNumId w:val="12"/>
  </w:num>
  <w:num w:numId="3" w16cid:durableId="88816168">
    <w:abstractNumId w:val="4"/>
  </w:num>
  <w:num w:numId="4" w16cid:durableId="2045206572">
    <w:abstractNumId w:val="3"/>
  </w:num>
  <w:num w:numId="5" w16cid:durableId="2106028877">
    <w:abstractNumId w:val="1"/>
  </w:num>
  <w:num w:numId="6" w16cid:durableId="862979254">
    <w:abstractNumId w:val="8"/>
  </w:num>
  <w:num w:numId="7" w16cid:durableId="1217351153">
    <w:abstractNumId w:val="0"/>
  </w:num>
  <w:num w:numId="8" w16cid:durableId="1564217786">
    <w:abstractNumId w:val="5"/>
  </w:num>
  <w:num w:numId="9" w16cid:durableId="471992166">
    <w:abstractNumId w:val="14"/>
  </w:num>
  <w:num w:numId="10" w16cid:durableId="263538318">
    <w:abstractNumId w:val="7"/>
  </w:num>
  <w:num w:numId="11" w16cid:durableId="852956238">
    <w:abstractNumId w:val="9"/>
  </w:num>
  <w:num w:numId="12" w16cid:durableId="1653482722">
    <w:abstractNumId w:val="6"/>
  </w:num>
  <w:num w:numId="13" w16cid:durableId="57750475">
    <w:abstractNumId w:val="2"/>
  </w:num>
  <w:num w:numId="14" w16cid:durableId="1110708951">
    <w:abstractNumId w:val="10"/>
  </w:num>
  <w:num w:numId="15" w16cid:durableId="266888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8A"/>
    <w:rsid w:val="00012B44"/>
    <w:rsid w:val="0001675D"/>
    <w:rsid w:val="00024CF9"/>
    <w:rsid w:val="00026AF9"/>
    <w:rsid w:val="00032E62"/>
    <w:rsid w:val="00037490"/>
    <w:rsid w:val="000376C1"/>
    <w:rsid w:val="000518D2"/>
    <w:rsid w:val="000812CE"/>
    <w:rsid w:val="0009474F"/>
    <w:rsid w:val="000B2FCD"/>
    <w:rsid w:val="000B3145"/>
    <w:rsid w:val="000B401B"/>
    <w:rsid w:val="000C01E5"/>
    <w:rsid w:val="000C054E"/>
    <w:rsid w:val="000D5D2D"/>
    <w:rsid w:val="000D663B"/>
    <w:rsid w:val="000F0DD0"/>
    <w:rsid w:val="000F59C1"/>
    <w:rsid w:val="001032E0"/>
    <w:rsid w:val="00113AE7"/>
    <w:rsid w:val="00141010"/>
    <w:rsid w:val="001415C4"/>
    <w:rsid w:val="001454B6"/>
    <w:rsid w:val="00152337"/>
    <w:rsid w:val="00157039"/>
    <w:rsid w:val="00162E0D"/>
    <w:rsid w:val="001838E1"/>
    <w:rsid w:val="001909FA"/>
    <w:rsid w:val="002052B9"/>
    <w:rsid w:val="00206F96"/>
    <w:rsid w:val="00213ECD"/>
    <w:rsid w:val="00216081"/>
    <w:rsid w:val="0022204F"/>
    <w:rsid w:val="00235780"/>
    <w:rsid w:val="00247DB2"/>
    <w:rsid w:val="00276957"/>
    <w:rsid w:val="00290F40"/>
    <w:rsid w:val="002B27E9"/>
    <w:rsid w:val="002C2230"/>
    <w:rsid w:val="002E0D4A"/>
    <w:rsid w:val="002E68EF"/>
    <w:rsid w:val="002F32A3"/>
    <w:rsid w:val="00301D0A"/>
    <w:rsid w:val="00350852"/>
    <w:rsid w:val="00363ED4"/>
    <w:rsid w:val="0038183A"/>
    <w:rsid w:val="00382EC5"/>
    <w:rsid w:val="0038362A"/>
    <w:rsid w:val="003D3066"/>
    <w:rsid w:val="003D76D5"/>
    <w:rsid w:val="003E4BE2"/>
    <w:rsid w:val="004115F4"/>
    <w:rsid w:val="00471196"/>
    <w:rsid w:val="004749B6"/>
    <w:rsid w:val="00490908"/>
    <w:rsid w:val="00497194"/>
    <w:rsid w:val="004B3916"/>
    <w:rsid w:val="004E7A25"/>
    <w:rsid w:val="005400B7"/>
    <w:rsid w:val="0054575D"/>
    <w:rsid w:val="0055786E"/>
    <w:rsid w:val="0056679A"/>
    <w:rsid w:val="00587787"/>
    <w:rsid w:val="00591356"/>
    <w:rsid w:val="00594C78"/>
    <w:rsid w:val="005A239D"/>
    <w:rsid w:val="005B6EF7"/>
    <w:rsid w:val="005C498F"/>
    <w:rsid w:val="005D6AA7"/>
    <w:rsid w:val="00604A94"/>
    <w:rsid w:val="00606945"/>
    <w:rsid w:val="006244BC"/>
    <w:rsid w:val="006453A8"/>
    <w:rsid w:val="00647037"/>
    <w:rsid w:val="00663A8A"/>
    <w:rsid w:val="0067359D"/>
    <w:rsid w:val="00681193"/>
    <w:rsid w:val="00683343"/>
    <w:rsid w:val="00697FBB"/>
    <w:rsid w:val="006A3493"/>
    <w:rsid w:val="006C2043"/>
    <w:rsid w:val="006D2BCA"/>
    <w:rsid w:val="006E769D"/>
    <w:rsid w:val="00711585"/>
    <w:rsid w:val="00734DBF"/>
    <w:rsid w:val="007556B2"/>
    <w:rsid w:val="00763DE4"/>
    <w:rsid w:val="007802F2"/>
    <w:rsid w:val="00780AD3"/>
    <w:rsid w:val="00781458"/>
    <w:rsid w:val="007C1FB3"/>
    <w:rsid w:val="00806B34"/>
    <w:rsid w:val="008154D1"/>
    <w:rsid w:val="00815B4C"/>
    <w:rsid w:val="0082305A"/>
    <w:rsid w:val="00850C28"/>
    <w:rsid w:val="00887C86"/>
    <w:rsid w:val="008B60DD"/>
    <w:rsid w:val="008E184F"/>
    <w:rsid w:val="008F0960"/>
    <w:rsid w:val="008F0A4E"/>
    <w:rsid w:val="00902773"/>
    <w:rsid w:val="00904D4B"/>
    <w:rsid w:val="00907932"/>
    <w:rsid w:val="00917E69"/>
    <w:rsid w:val="00920418"/>
    <w:rsid w:val="00920732"/>
    <w:rsid w:val="00933B29"/>
    <w:rsid w:val="009369CD"/>
    <w:rsid w:val="0094333B"/>
    <w:rsid w:val="00962870"/>
    <w:rsid w:val="0096303D"/>
    <w:rsid w:val="00971590"/>
    <w:rsid w:val="00971D59"/>
    <w:rsid w:val="0097627B"/>
    <w:rsid w:val="00991632"/>
    <w:rsid w:val="009E0F35"/>
    <w:rsid w:val="009E2FA0"/>
    <w:rsid w:val="00A34982"/>
    <w:rsid w:val="00A36391"/>
    <w:rsid w:val="00A51738"/>
    <w:rsid w:val="00A542FC"/>
    <w:rsid w:val="00A614EC"/>
    <w:rsid w:val="00A62FD3"/>
    <w:rsid w:val="00AA5C54"/>
    <w:rsid w:val="00AC7AD8"/>
    <w:rsid w:val="00AE261A"/>
    <w:rsid w:val="00AE6E96"/>
    <w:rsid w:val="00AF7C06"/>
    <w:rsid w:val="00B105CE"/>
    <w:rsid w:val="00B20148"/>
    <w:rsid w:val="00B201F3"/>
    <w:rsid w:val="00B77394"/>
    <w:rsid w:val="00B77CEB"/>
    <w:rsid w:val="00B86071"/>
    <w:rsid w:val="00B97C88"/>
    <w:rsid w:val="00BA56D0"/>
    <w:rsid w:val="00BC61F6"/>
    <w:rsid w:val="00BF2070"/>
    <w:rsid w:val="00BF70B4"/>
    <w:rsid w:val="00C16F7E"/>
    <w:rsid w:val="00C65A0F"/>
    <w:rsid w:val="00C80255"/>
    <w:rsid w:val="00CA7242"/>
    <w:rsid w:val="00CB512F"/>
    <w:rsid w:val="00CD2BDB"/>
    <w:rsid w:val="00CF46EC"/>
    <w:rsid w:val="00CF6365"/>
    <w:rsid w:val="00CF6CDA"/>
    <w:rsid w:val="00D04BA7"/>
    <w:rsid w:val="00D404A1"/>
    <w:rsid w:val="00D429E0"/>
    <w:rsid w:val="00D52E84"/>
    <w:rsid w:val="00D62273"/>
    <w:rsid w:val="00D72480"/>
    <w:rsid w:val="00D809B1"/>
    <w:rsid w:val="00D86FCB"/>
    <w:rsid w:val="00D87E23"/>
    <w:rsid w:val="00D90AF6"/>
    <w:rsid w:val="00DA7763"/>
    <w:rsid w:val="00DC1F6F"/>
    <w:rsid w:val="00DD2C94"/>
    <w:rsid w:val="00DE5D33"/>
    <w:rsid w:val="00DF496B"/>
    <w:rsid w:val="00E17480"/>
    <w:rsid w:val="00E27855"/>
    <w:rsid w:val="00E36053"/>
    <w:rsid w:val="00E4241B"/>
    <w:rsid w:val="00E444CB"/>
    <w:rsid w:val="00E52221"/>
    <w:rsid w:val="00E53842"/>
    <w:rsid w:val="00E546D7"/>
    <w:rsid w:val="00E644A1"/>
    <w:rsid w:val="00E81240"/>
    <w:rsid w:val="00ED2D13"/>
    <w:rsid w:val="00EE6A89"/>
    <w:rsid w:val="00EE6F41"/>
    <w:rsid w:val="00EF2154"/>
    <w:rsid w:val="00F61D6E"/>
    <w:rsid w:val="00F974AE"/>
    <w:rsid w:val="00FB4BC2"/>
    <w:rsid w:val="00FC7E5F"/>
    <w:rsid w:val="00FD71FF"/>
    <w:rsid w:val="00FF696E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3D8399"/>
  <w15:chartTrackingRefBased/>
  <w15:docId w15:val="{F4E9C84D-BA8E-40DD-9B20-AD63BF38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30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8z0">
    <w:name w:val="WW8Num8z0"/>
    <w:rPr>
      <w:sz w:val="23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6z0">
    <w:name w:val="WW8Num36z0"/>
    <w:rPr>
      <w:rFonts w:ascii="Times New Roman" w:eastAsia="Calibri" w:hAnsi="Times New Roman" w:cs="Times New Roman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1">
    <w:name w:val="WW8Num38z1"/>
    <w:rPr>
      <w:rFonts w:ascii="Symbol" w:hAnsi="Symbol"/>
    </w:rPr>
  </w:style>
  <w:style w:type="character" w:customStyle="1" w:styleId="WW8Num42z0">
    <w:name w:val="WW8Num42z0"/>
    <w:rPr>
      <w:sz w:val="23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"/>
    <w:basedOn w:val="Normalny"/>
    <w:link w:val="AkapitzlistZnak"/>
    <w:uiPriority w:val="34"/>
    <w:qFormat/>
    <w:pPr>
      <w:ind w:left="720"/>
    </w:pPr>
  </w:style>
  <w:style w:type="paragraph" w:styleId="Mapadokumentu">
    <w:name w:val="Document Map"/>
    <w:basedOn w:val="Normalny"/>
    <w:semiHidden/>
    <w:rsid w:val="00663A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3508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D71FF"/>
    <w:rPr>
      <w:b/>
      <w:bCs/>
    </w:rPr>
  </w:style>
  <w:style w:type="character" w:customStyle="1" w:styleId="Teksttreci2Kursywa">
    <w:name w:val="Tekst treści (2) + Kursywa"/>
    <w:uiPriority w:val="99"/>
    <w:rsid w:val="00497194"/>
    <w:rPr>
      <w:rFonts w:ascii="Times New Roman" w:hAnsi="Times New Roman"/>
      <w:i/>
      <w:color w:val="000000"/>
      <w:spacing w:val="0"/>
      <w:w w:val="100"/>
      <w:position w:val="0"/>
      <w:sz w:val="21"/>
      <w:u w:val="none"/>
      <w:lang w:val="pl-PL" w:eastAsia="pl-PL"/>
    </w:rPr>
  </w:style>
  <w:style w:type="character" w:customStyle="1" w:styleId="Teksttreci2Kursywa1">
    <w:name w:val="Tekst treści (2) + Kursywa1"/>
    <w:aliases w:val="Odstępy 1 pt"/>
    <w:uiPriority w:val="99"/>
    <w:rsid w:val="00497194"/>
    <w:rPr>
      <w:rFonts w:ascii="Times New Roman" w:hAnsi="Times New Roman"/>
      <w:i/>
      <w:color w:val="000000"/>
      <w:spacing w:val="20"/>
      <w:w w:val="100"/>
      <w:position w:val="0"/>
      <w:sz w:val="21"/>
      <w:u w:val="none"/>
      <w:lang w:val="pl-PL" w:eastAsia="pl-PL"/>
    </w:rPr>
  </w:style>
  <w:style w:type="character" w:styleId="Odwoaniedelikatne">
    <w:name w:val="Subtle Reference"/>
    <w:uiPriority w:val="31"/>
    <w:qFormat/>
    <w:rsid w:val="00907932"/>
    <w:rPr>
      <w:smallCaps/>
      <w:color w:val="5A5A5A"/>
    </w:r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rsid w:val="00BF2070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rsid w:val="003D30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492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9493">
                      <w:marLeft w:val="0"/>
                      <w:marRight w:val="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396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2153">
                      <w:marLeft w:val="0"/>
                      <w:marRight w:val="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0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2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65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Tarnów Opolski</vt:lpstr>
    </vt:vector>
  </TitlesOfParts>
  <Company/>
  <LinksUpToDate>false</LinksUpToDate>
  <CharactersWithSpaces>7010</CharactersWithSpaces>
  <SharedDoc>false</SharedDoc>
  <HLinks>
    <vt:vector size="6" baseType="variant">
      <vt:variant>
        <vt:i4>393262</vt:i4>
      </vt:variant>
      <vt:variant>
        <vt:i4>0</vt:i4>
      </vt:variant>
      <vt:variant>
        <vt:i4>0</vt:i4>
      </vt:variant>
      <vt:variant>
        <vt:i4>5</vt:i4>
      </vt:variant>
      <vt:variant>
        <vt:lpwstr>mailto:sekretariat@gminaradlow.pl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Tarnów Opolski</dc:title>
  <dc:subject/>
  <dc:creator>Nil</dc:creator>
  <cp:keywords/>
  <cp:lastModifiedBy>RRiB</cp:lastModifiedBy>
  <cp:revision>4</cp:revision>
  <cp:lastPrinted>2013-07-02T11:07:00Z</cp:lastPrinted>
  <dcterms:created xsi:type="dcterms:W3CDTF">2026-03-06T12:55:00Z</dcterms:created>
  <dcterms:modified xsi:type="dcterms:W3CDTF">2026-03-06T13:19:00Z</dcterms:modified>
</cp:coreProperties>
</file>