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4CF27702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730A8C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2954B51C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4D61B3">
        <w:rPr>
          <w:sz w:val="24"/>
          <w:szCs w:val="24"/>
        </w:rPr>
        <w:t>Budyń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620854DA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6E7228" w:rsidRPr="006E7228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7CA8E61C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4D61B3">
        <w:rPr>
          <w:b w:val="0"/>
          <w:bCs w:val="0"/>
          <w:sz w:val="24"/>
          <w:szCs w:val="24"/>
        </w:rPr>
        <w:t>Budyń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2756D579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4D61B3">
        <w:rPr>
          <w:b w:val="0"/>
          <w:bCs w:val="0"/>
          <w:sz w:val="24"/>
          <w:szCs w:val="24"/>
        </w:rPr>
        <w:t>Budyń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74FDB3BB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7859E9">
        <w:rPr>
          <w:b w:val="0"/>
          <w:bCs w:val="0"/>
          <w:sz w:val="24"/>
          <w:szCs w:val="24"/>
        </w:rPr>
        <w:t>3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4D61B3">
        <w:rPr>
          <w:b w:val="0"/>
          <w:bCs w:val="0"/>
          <w:sz w:val="24"/>
          <w:szCs w:val="24"/>
        </w:rPr>
        <w:t>Budyń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58</w:t>
      </w:r>
      <w:r w:rsidR="007859E9">
        <w:rPr>
          <w:b w:val="0"/>
          <w:bCs w:val="0"/>
          <w:sz w:val="24"/>
          <w:szCs w:val="24"/>
        </w:rPr>
        <w:t>8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6EC44D46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EB2A19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445B534A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4D61B3">
        <w:rPr>
          <w:b/>
          <w:sz w:val="24"/>
          <w:szCs w:val="24"/>
        </w:rPr>
        <w:t>BUDYŃ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07616FC5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4D61B3">
        <w:rPr>
          <w:sz w:val="24"/>
          <w:szCs w:val="24"/>
        </w:rPr>
        <w:t>Budyń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725544DE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4D61B3">
        <w:rPr>
          <w:sz w:val="24"/>
          <w:szCs w:val="24"/>
        </w:rPr>
        <w:t>Budyń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="004D61B3">
        <w:rPr>
          <w:sz w:val="24"/>
          <w:szCs w:val="24"/>
        </w:rPr>
        <w:t>wsie</w:t>
      </w:r>
      <w:r w:rsidR="006B6DBF">
        <w:rPr>
          <w:sz w:val="24"/>
          <w:szCs w:val="24"/>
        </w:rPr>
        <w:t>:</w:t>
      </w:r>
      <w:r w:rsidR="004D61B3">
        <w:rPr>
          <w:sz w:val="24"/>
          <w:szCs w:val="24"/>
        </w:rPr>
        <w:t xml:space="preserve"> Budyń, Kawęcin i Jarzębieniec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4EB47A83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E045E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66E4EE93" w14:textId="5631493A" w:rsidR="00965F06" w:rsidRDefault="00000000" w:rsidP="00965F06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="00965F06">
        <w:rPr>
          <w:sz w:val="24"/>
          <w:szCs w:val="24"/>
        </w:rPr>
        <w:t>.</w:t>
      </w:r>
      <w:r w:rsidR="00965F06" w:rsidRPr="006B7414">
        <w:rPr>
          <w:b/>
          <w:sz w:val="24"/>
          <w:szCs w:val="24"/>
        </w:rPr>
        <w:t xml:space="preserve"> </w:t>
      </w:r>
      <w:r w:rsidR="00965F06" w:rsidRPr="006B7414">
        <w:rPr>
          <w:sz w:val="24"/>
          <w:szCs w:val="24"/>
        </w:rPr>
        <w:t xml:space="preserve">Rada sołecka składa się z </w:t>
      </w:r>
      <w:r w:rsidR="00965F06">
        <w:rPr>
          <w:sz w:val="24"/>
          <w:szCs w:val="24"/>
        </w:rPr>
        <w:t xml:space="preserve">od 3 do 5 </w:t>
      </w:r>
      <w:r w:rsidR="00965F06" w:rsidRPr="006B7414">
        <w:rPr>
          <w:sz w:val="24"/>
          <w:szCs w:val="24"/>
        </w:rPr>
        <w:t>osób.</w:t>
      </w:r>
    </w:p>
    <w:p w14:paraId="48D002A6" w14:textId="0EF5449C" w:rsidR="00587E92" w:rsidRPr="006B7414" w:rsidRDefault="00965F06" w:rsidP="00965F06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965F06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6516C0E5" w14:textId="77777777" w:rsidR="00965F06" w:rsidRDefault="00965F06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692EE10C" w14:textId="77777777" w:rsidR="00965F06" w:rsidRDefault="00965F06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2EB9B8E5" w14:textId="77777777" w:rsidR="00965F06" w:rsidRDefault="00965F06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10F1336F" w14:textId="77777777" w:rsidR="00965F06" w:rsidRDefault="00965F06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25F707C1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3DBE4788" w14:textId="77777777" w:rsidR="00965F06" w:rsidRDefault="00965F06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104EE545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4CBBF960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5343C1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5343C1">
        <w:rPr>
          <w:sz w:val="24"/>
          <w:szCs w:val="24"/>
        </w:rPr>
        <w:t>tów</w:t>
      </w:r>
      <w:r w:rsidR="005343C1" w:rsidRPr="009B30B8">
        <w:rPr>
          <w:sz w:val="24"/>
          <w:szCs w:val="24"/>
        </w:rPr>
        <w:t>, na któr</w:t>
      </w:r>
      <w:r w:rsidR="005343C1">
        <w:rPr>
          <w:sz w:val="24"/>
          <w:szCs w:val="24"/>
        </w:rPr>
        <w:t>ych</w:t>
      </w:r>
      <w:r w:rsidR="005343C1" w:rsidRPr="009B30B8">
        <w:rPr>
          <w:sz w:val="24"/>
          <w:szCs w:val="24"/>
        </w:rPr>
        <w:t xml:space="preserve"> oddaje się głos</w:t>
      </w:r>
      <w:r w:rsidR="005343C1">
        <w:rPr>
          <w:sz w:val="24"/>
          <w:szCs w:val="24"/>
        </w:rPr>
        <w:t>,</w:t>
      </w:r>
      <w:r w:rsidR="005343C1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51DE1A84" w14:textId="77777777" w:rsidR="00965F06" w:rsidRDefault="00965F06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75FE7337" w14:textId="77777777" w:rsidR="00965F06" w:rsidRDefault="00965F06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50AC1DC2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3F6E1AE" w14:textId="77777777" w:rsidR="00965F06" w:rsidRDefault="00965F06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3D96F9B8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0D591226" w14:textId="77777777" w:rsidR="00A40AC6" w:rsidRDefault="00A40AC6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56E0B2E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B542" w14:textId="77777777" w:rsidR="009977A8" w:rsidRPr="001514E4" w:rsidRDefault="009977A8">
      <w:r w:rsidRPr="001514E4">
        <w:separator/>
      </w:r>
    </w:p>
  </w:endnote>
  <w:endnote w:type="continuationSeparator" w:id="0">
    <w:p w14:paraId="7E72EEB6" w14:textId="77777777" w:rsidR="009977A8" w:rsidRPr="001514E4" w:rsidRDefault="009977A8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E1650" w14:textId="77777777" w:rsidR="009977A8" w:rsidRPr="001514E4" w:rsidRDefault="009977A8">
      <w:r w:rsidRPr="001514E4">
        <w:separator/>
      </w:r>
    </w:p>
  </w:footnote>
  <w:footnote w:type="continuationSeparator" w:id="0">
    <w:p w14:paraId="738E8C6B" w14:textId="77777777" w:rsidR="009977A8" w:rsidRPr="001514E4" w:rsidRDefault="009977A8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514E4"/>
    <w:rsid w:val="001A6DFA"/>
    <w:rsid w:val="001D275E"/>
    <w:rsid w:val="001D2D30"/>
    <w:rsid w:val="001D769B"/>
    <w:rsid w:val="001E63EF"/>
    <w:rsid w:val="001F5B89"/>
    <w:rsid w:val="00245517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F1297"/>
    <w:rsid w:val="00436C84"/>
    <w:rsid w:val="00447CCC"/>
    <w:rsid w:val="004D61B3"/>
    <w:rsid w:val="004E2602"/>
    <w:rsid w:val="00512F2E"/>
    <w:rsid w:val="00517019"/>
    <w:rsid w:val="005343C1"/>
    <w:rsid w:val="00573B85"/>
    <w:rsid w:val="00587E92"/>
    <w:rsid w:val="00595374"/>
    <w:rsid w:val="005A094F"/>
    <w:rsid w:val="006528AC"/>
    <w:rsid w:val="00653EA6"/>
    <w:rsid w:val="0066607B"/>
    <w:rsid w:val="006723E3"/>
    <w:rsid w:val="006A2537"/>
    <w:rsid w:val="006B6DBF"/>
    <w:rsid w:val="006B7414"/>
    <w:rsid w:val="006C67C4"/>
    <w:rsid w:val="006D134F"/>
    <w:rsid w:val="006E7228"/>
    <w:rsid w:val="00730A8C"/>
    <w:rsid w:val="007842B0"/>
    <w:rsid w:val="007859E9"/>
    <w:rsid w:val="007B7C5E"/>
    <w:rsid w:val="007C3A96"/>
    <w:rsid w:val="007D12F5"/>
    <w:rsid w:val="007F638D"/>
    <w:rsid w:val="00850B7C"/>
    <w:rsid w:val="008777AC"/>
    <w:rsid w:val="0089743C"/>
    <w:rsid w:val="008B39E5"/>
    <w:rsid w:val="008B6DAF"/>
    <w:rsid w:val="008D3283"/>
    <w:rsid w:val="009031BF"/>
    <w:rsid w:val="00965F06"/>
    <w:rsid w:val="00967E80"/>
    <w:rsid w:val="009977A8"/>
    <w:rsid w:val="009B30B8"/>
    <w:rsid w:val="009D6E9F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C79D3"/>
    <w:rsid w:val="00AF778D"/>
    <w:rsid w:val="00B534FD"/>
    <w:rsid w:val="00B53E1A"/>
    <w:rsid w:val="00B54B4D"/>
    <w:rsid w:val="00BD22EC"/>
    <w:rsid w:val="00C17BB6"/>
    <w:rsid w:val="00C34DB6"/>
    <w:rsid w:val="00C50E3A"/>
    <w:rsid w:val="00C541C7"/>
    <w:rsid w:val="00C7076A"/>
    <w:rsid w:val="00C74483"/>
    <w:rsid w:val="00C81D35"/>
    <w:rsid w:val="00CC7B64"/>
    <w:rsid w:val="00D6349A"/>
    <w:rsid w:val="00DC1399"/>
    <w:rsid w:val="00DD5F2E"/>
    <w:rsid w:val="00E02A52"/>
    <w:rsid w:val="00E045E2"/>
    <w:rsid w:val="00E23EE8"/>
    <w:rsid w:val="00E46928"/>
    <w:rsid w:val="00E73C47"/>
    <w:rsid w:val="00EB2A19"/>
    <w:rsid w:val="00EB7548"/>
    <w:rsid w:val="00EC2120"/>
    <w:rsid w:val="00EE4A4B"/>
    <w:rsid w:val="00EE7180"/>
    <w:rsid w:val="00F06D7F"/>
    <w:rsid w:val="00F27155"/>
    <w:rsid w:val="00F308BE"/>
    <w:rsid w:val="00F3738F"/>
    <w:rsid w:val="00F5120D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F0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9</cp:revision>
  <dcterms:created xsi:type="dcterms:W3CDTF">2025-08-06T07:27:00Z</dcterms:created>
  <dcterms:modified xsi:type="dcterms:W3CDTF">2025-09-01T09:58:00Z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