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1E01D7D8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B21C34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77777777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6B7414">
        <w:rPr>
          <w:sz w:val="24"/>
          <w:szCs w:val="24"/>
        </w:rPr>
        <w:t>Bramka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5CF31C20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CD7215" w:rsidRPr="00CD7215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6DAC613A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2A7AF6">
        <w:rPr>
          <w:b w:val="0"/>
          <w:bCs w:val="0"/>
          <w:sz w:val="24"/>
          <w:szCs w:val="24"/>
        </w:rPr>
        <w:t>Bramka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193B3D54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2A7AF6">
        <w:rPr>
          <w:b w:val="0"/>
          <w:bCs w:val="0"/>
          <w:sz w:val="24"/>
          <w:szCs w:val="24"/>
        </w:rPr>
        <w:t>Bramka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3BFD1FBB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XXIX/231/06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>w sprawie uchwalenia statutu Sołectwa Bramka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586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5F7BA7D4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B21C34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74C429FC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STATUT SOŁECTWA BRAMKA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64AB3061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595374">
        <w:rPr>
          <w:sz w:val="24"/>
          <w:szCs w:val="24"/>
        </w:rPr>
        <w:t>Bramka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5EA2B2CC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595374">
        <w:rPr>
          <w:sz w:val="24"/>
          <w:szCs w:val="24"/>
        </w:rPr>
        <w:t>Bramka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595374">
        <w:rPr>
          <w:sz w:val="24"/>
          <w:szCs w:val="24"/>
        </w:rPr>
        <w:t>Bramka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4BB2A0F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615BA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48D002A6" w14:textId="728F04DF" w:rsidR="00587E92" w:rsidRDefault="00000000" w:rsidP="00E23EE8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Rada sołecka składa się z </w:t>
      </w:r>
      <w:r w:rsidR="008331FB">
        <w:rPr>
          <w:sz w:val="24"/>
          <w:szCs w:val="24"/>
        </w:rPr>
        <w:t xml:space="preserve">od </w:t>
      </w:r>
      <w:r w:rsidR="00E73C47">
        <w:rPr>
          <w:sz w:val="24"/>
          <w:szCs w:val="24"/>
        </w:rPr>
        <w:t>3</w:t>
      </w:r>
      <w:r w:rsidR="008331FB">
        <w:rPr>
          <w:sz w:val="24"/>
          <w:szCs w:val="24"/>
        </w:rPr>
        <w:t xml:space="preserve"> do 5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osób.</w:t>
      </w:r>
    </w:p>
    <w:p w14:paraId="7E0684D7" w14:textId="5719A1BB" w:rsidR="004B1ABB" w:rsidRPr="006B7414" w:rsidRDefault="004B1ABB" w:rsidP="004B1ABB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liczebności </w:t>
      </w:r>
      <w:r w:rsidR="00CE0D2D">
        <w:rPr>
          <w:sz w:val="24"/>
          <w:szCs w:val="24"/>
        </w:rPr>
        <w:t>r</w:t>
      </w:r>
      <w:r>
        <w:rPr>
          <w:sz w:val="24"/>
          <w:szCs w:val="24"/>
        </w:rPr>
        <w:t>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B21FEC">
      <w:pPr>
        <w:pStyle w:val="Akapitzlist"/>
        <w:numPr>
          <w:ilvl w:val="0"/>
          <w:numId w:val="13"/>
        </w:numPr>
        <w:tabs>
          <w:tab w:val="left" w:pos="631"/>
          <w:tab w:val="left" w:pos="680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516619C6" w14:textId="77777777" w:rsidR="004B1ABB" w:rsidRDefault="004B1ABB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3897B925" w14:textId="77777777" w:rsidR="004B1ABB" w:rsidRDefault="004B1ABB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26A1A082" w14:textId="77777777" w:rsidR="004B1ABB" w:rsidRDefault="004B1ABB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4A02C3E4" w14:textId="77777777" w:rsidR="004B1ABB" w:rsidRPr="006B7414" w:rsidRDefault="004B1ABB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53DC48A6" w14:textId="445CD6DE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0" w:name="§_18_w_rozdz.3"/>
      <w:bookmarkEnd w:id="70"/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19FA9507" w14:textId="77777777" w:rsidR="004B1ABB" w:rsidRDefault="004B1ABB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6721E27C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1DBA6917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E41C43">
        <w:rPr>
          <w:sz w:val="24"/>
          <w:szCs w:val="24"/>
        </w:rPr>
        <w:t>tów</w:t>
      </w:r>
      <w:r w:rsidRPr="009B30B8">
        <w:rPr>
          <w:sz w:val="24"/>
          <w:szCs w:val="24"/>
        </w:rPr>
        <w:t>, na któr</w:t>
      </w:r>
      <w:r w:rsidR="00E41C43">
        <w:rPr>
          <w:sz w:val="24"/>
          <w:szCs w:val="24"/>
        </w:rPr>
        <w:t>ych</w:t>
      </w:r>
      <w:r w:rsidRPr="009B30B8">
        <w:rPr>
          <w:sz w:val="24"/>
          <w:szCs w:val="24"/>
        </w:rPr>
        <w:t xml:space="preserve"> oddaje się głos</w:t>
      </w:r>
      <w:r w:rsidR="00E41C43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3474AF40" w14:textId="77777777" w:rsidR="00FA212E" w:rsidRDefault="00FA212E" w:rsidP="00FA212E">
      <w:pPr>
        <w:tabs>
          <w:tab w:val="left" w:pos="680"/>
        </w:tabs>
        <w:ind w:right="45"/>
        <w:jc w:val="both"/>
        <w:rPr>
          <w:sz w:val="24"/>
          <w:szCs w:val="24"/>
        </w:rPr>
      </w:pPr>
    </w:p>
    <w:p w14:paraId="1E1D6FC1" w14:textId="77777777" w:rsidR="00FA212E" w:rsidRPr="00FA212E" w:rsidRDefault="00FA212E" w:rsidP="00FA212E">
      <w:pPr>
        <w:tabs>
          <w:tab w:val="left" w:pos="680"/>
        </w:tabs>
        <w:ind w:right="45"/>
        <w:jc w:val="both"/>
        <w:rPr>
          <w:sz w:val="24"/>
          <w:szCs w:val="24"/>
        </w:rPr>
      </w:pP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7D115FD7" w14:textId="6EAD7B94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99" w:name="§_26_w_rozdz.3"/>
      <w:bookmarkEnd w:id="99"/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3093A36B" w14:textId="77777777" w:rsidR="00FA212E" w:rsidRDefault="00FA212E" w:rsidP="00C50E3A">
      <w:pPr>
        <w:jc w:val="both"/>
        <w:rPr>
          <w:sz w:val="24"/>
          <w:szCs w:val="24"/>
        </w:rPr>
      </w:pPr>
    </w:p>
    <w:p w14:paraId="57A93F80" w14:textId="77777777" w:rsidR="00FA212E" w:rsidRPr="00C50E3A" w:rsidRDefault="00FA212E" w:rsidP="00C50E3A">
      <w:pPr>
        <w:jc w:val="both"/>
        <w:rPr>
          <w:sz w:val="24"/>
          <w:szCs w:val="24"/>
        </w:rPr>
      </w:pP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155808C" w14:textId="43ADBFA1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0D591226" w14:textId="77777777" w:rsidR="00A40AC6" w:rsidRDefault="00A40AC6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12A9F900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FDF19" w14:textId="77777777" w:rsidR="0059185F" w:rsidRPr="001514E4" w:rsidRDefault="0059185F">
      <w:r w:rsidRPr="001514E4">
        <w:separator/>
      </w:r>
    </w:p>
  </w:endnote>
  <w:endnote w:type="continuationSeparator" w:id="0">
    <w:p w14:paraId="2F814D8E" w14:textId="77777777" w:rsidR="0059185F" w:rsidRPr="001514E4" w:rsidRDefault="0059185F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0A550" w14:textId="77777777" w:rsidR="0059185F" w:rsidRPr="001514E4" w:rsidRDefault="0059185F">
      <w:r w:rsidRPr="001514E4">
        <w:separator/>
      </w:r>
    </w:p>
  </w:footnote>
  <w:footnote w:type="continuationSeparator" w:id="0">
    <w:p w14:paraId="6768E0DE" w14:textId="77777777" w:rsidR="0059185F" w:rsidRPr="001514E4" w:rsidRDefault="0059185F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5533"/>
    <w:rsid w:val="0014632A"/>
    <w:rsid w:val="001514E4"/>
    <w:rsid w:val="001A6DFA"/>
    <w:rsid w:val="001B1FE6"/>
    <w:rsid w:val="001D275E"/>
    <w:rsid w:val="001D2D30"/>
    <w:rsid w:val="001D769B"/>
    <w:rsid w:val="001E63EF"/>
    <w:rsid w:val="00245517"/>
    <w:rsid w:val="002A7AF6"/>
    <w:rsid w:val="002E3009"/>
    <w:rsid w:val="0030179D"/>
    <w:rsid w:val="00317FB7"/>
    <w:rsid w:val="0034048D"/>
    <w:rsid w:val="00344F4E"/>
    <w:rsid w:val="003602E3"/>
    <w:rsid w:val="0036305F"/>
    <w:rsid w:val="00363EF1"/>
    <w:rsid w:val="003A3893"/>
    <w:rsid w:val="003F1297"/>
    <w:rsid w:val="00436C84"/>
    <w:rsid w:val="004B1ABB"/>
    <w:rsid w:val="004E2602"/>
    <w:rsid w:val="00512F2E"/>
    <w:rsid w:val="00517019"/>
    <w:rsid w:val="00573B85"/>
    <w:rsid w:val="00587E92"/>
    <w:rsid w:val="0059185F"/>
    <w:rsid w:val="00595374"/>
    <w:rsid w:val="005A094F"/>
    <w:rsid w:val="00615BA1"/>
    <w:rsid w:val="006528AC"/>
    <w:rsid w:val="00653EA6"/>
    <w:rsid w:val="006A2537"/>
    <w:rsid w:val="006B7414"/>
    <w:rsid w:val="006C67C4"/>
    <w:rsid w:val="006D134F"/>
    <w:rsid w:val="007842B0"/>
    <w:rsid w:val="007C06A3"/>
    <w:rsid w:val="007C3A96"/>
    <w:rsid w:val="007D12F5"/>
    <w:rsid w:val="007F638D"/>
    <w:rsid w:val="008331FB"/>
    <w:rsid w:val="00850B7C"/>
    <w:rsid w:val="008777AC"/>
    <w:rsid w:val="0089743C"/>
    <w:rsid w:val="008B39E5"/>
    <w:rsid w:val="008B6DAF"/>
    <w:rsid w:val="008D3283"/>
    <w:rsid w:val="009031BF"/>
    <w:rsid w:val="00967E80"/>
    <w:rsid w:val="009965E5"/>
    <w:rsid w:val="009B30B8"/>
    <w:rsid w:val="009D6E9F"/>
    <w:rsid w:val="009E54BB"/>
    <w:rsid w:val="009F30EA"/>
    <w:rsid w:val="00A11465"/>
    <w:rsid w:val="00A21A09"/>
    <w:rsid w:val="00A22E9F"/>
    <w:rsid w:val="00A3191B"/>
    <w:rsid w:val="00A40AC6"/>
    <w:rsid w:val="00A40CBF"/>
    <w:rsid w:val="00A51F14"/>
    <w:rsid w:val="00AA14F9"/>
    <w:rsid w:val="00AC79D3"/>
    <w:rsid w:val="00AF778D"/>
    <w:rsid w:val="00B21C34"/>
    <w:rsid w:val="00B21FEC"/>
    <w:rsid w:val="00B53E1A"/>
    <w:rsid w:val="00B54B4D"/>
    <w:rsid w:val="00BD22EC"/>
    <w:rsid w:val="00C17BB6"/>
    <w:rsid w:val="00C34DB6"/>
    <w:rsid w:val="00C50E3A"/>
    <w:rsid w:val="00C541C7"/>
    <w:rsid w:val="00C7076A"/>
    <w:rsid w:val="00C74483"/>
    <w:rsid w:val="00C81D35"/>
    <w:rsid w:val="00CC7B64"/>
    <w:rsid w:val="00CD7215"/>
    <w:rsid w:val="00CE0D2D"/>
    <w:rsid w:val="00D6349A"/>
    <w:rsid w:val="00DC1399"/>
    <w:rsid w:val="00DD5F2E"/>
    <w:rsid w:val="00E02A52"/>
    <w:rsid w:val="00E23EE8"/>
    <w:rsid w:val="00E41C43"/>
    <w:rsid w:val="00E46928"/>
    <w:rsid w:val="00E73C47"/>
    <w:rsid w:val="00EC2120"/>
    <w:rsid w:val="00EE4A4B"/>
    <w:rsid w:val="00EE7180"/>
    <w:rsid w:val="00F06D7F"/>
    <w:rsid w:val="00F308BE"/>
    <w:rsid w:val="00F3738F"/>
    <w:rsid w:val="00FA212E"/>
    <w:rsid w:val="00FA40BB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2321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39</cp:revision>
  <dcterms:created xsi:type="dcterms:W3CDTF">2025-06-27T09:05:00Z</dcterms:created>
  <dcterms:modified xsi:type="dcterms:W3CDTF">2025-09-01T09:57:00Z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